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907" w:type="pct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53"/>
        <w:gridCol w:w="2267"/>
        <w:gridCol w:w="1844"/>
        <w:gridCol w:w="2300"/>
      </w:tblGrid>
      <w:tr w:rsidR="006D1199" w:rsidRPr="0098604C" w14:paraId="4AB07172" w14:textId="77777777" w:rsidTr="006954EE">
        <w:trPr>
          <w:trHeight w:val="321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7A2A7AA8" w14:textId="01D1E9E9" w:rsidR="006D1199" w:rsidRPr="0098604C" w:rsidRDefault="00CD1F70" w:rsidP="0098604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>ACTA</w:t>
            </w:r>
            <w:r w:rsidR="006D1199"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DE </w:t>
            </w:r>
            <w:r w:rsidR="00EE1C9F"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>LIQUIDACIÓN DEL CONTRATO</w:t>
            </w:r>
            <w:r w:rsidR="0053669A"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EE18F3"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No. </w:t>
            </w:r>
            <w:r w:rsidR="0050363E">
              <w:rPr>
                <w:rFonts w:asciiTheme="minorHAnsi" w:hAnsiTheme="minorHAnsi" w:cstheme="minorHAnsi"/>
                <w:b/>
                <w:sz w:val="22"/>
                <w:szCs w:val="22"/>
              </w:rPr>
              <w:t>###</w:t>
            </w:r>
            <w:r w:rsidR="00DC1104"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de 202</w:t>
            </w:r>
            <w:r w:rsidR="0098604C"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</w:tr>
      <w:tr w:rsidR="006D1199" w:rsidRPr="0098604C" w14:paraId="46AA2EC7" w14:textId="77777777" w:rsidTr="00037B64">
        <w:trPr>
          <w:trHeight w:val="128"/>
        </w:trPr>
        <w:tc>
          <w:tcPr>
            <w:tcW w:w="5000" w:type="pct"/>
            <w:gridSpan w:val="4"/>
            <w:shd w:val="clear" w:color="auto" w:fill="D6E3BC"/>
            <w:vAlign w:val="center"/>
          </w:tcPr>
          <w:p w14:paraId="356389CC" w14:textId="6E5CD17A" w:rsidR="006D1199" w:rsidRPr="0098604C" w:rsidRDefault="006D1199" w:rsidP="006903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INFORMACIÓN DEL CONTRATO</w:t>
            </w:r>
          </w:p>
        </w:tc>
      </w:tr>
      <w:tr w:rsidR="006D1199" w:rsidRPr="0098604C" w14:paraId="097225B0" w14:textId="77777777" w:rsidTr="005E14CA">
        <w:trPr>
          <w:trHeight w:val="322"/>
        </w:trPr>
        <w:tc>
          <w:tcPr>
            <w:tcW w:w="1502" w:type="pct"/>
            <w:shd w:val="clear" w:color="auto" w:fill="EAF1DD"/>
            <w:vAlign w:val="center"/>
          </w:tcPr>
          <w:p w14:paraId="09D14FB4" w14:textId="77777777" w:rsidR="006D1199" w:rsidRPr="0098604C" w:rsidRDefault="006D1199" w:rsidP="00EE1C9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>No. DE CONTRATO</w:t>
            </w:r>
          </w:p>
        </w:tc>
        <w:tc>
          <w:tcPr>
            <w:tcW w:w="1237" w:type="pct"/>
            <w:shd w:val="clear" w:color="auto" w:fill="auto"/>
            <w:vAlign w:val="center"/>
          </w:tcPr>
          <w:p w14:paraId="3DEB63D7" w14:textId="38C5DE80" w:rsidR="006D1199" w:rsidRPr="0098604C" w:rsidRDefault="0050363E" w:rsidP="00EE1C9F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###-202#</w:t>
            </w:r>
          </w:p>
        </w:tc>
        <w:tc>
          <w:tcPr>
            <w:tcW w:w="1006" w:type="pct"/>
            <w:shd w:val="clear" w:color="auto" w:fill="EAF1DD"/>
            <w:vAlign w:val="center"/>
          </w:tcPr>
          <w:p w14:paraId="0A61F278" w14:textId="77777777" w:rsidR="006D1199" w:rsidRPr="0098604C" w:rsidRDefault="006D1199" w:rsidP="00EE1C9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>FECHA DE CONTRATO</w:t>
            </w:r>
          </w:p>
        </w:tc>
        <w:tc>
          <w:tcPr>
            <w:tcW w:w="1255" w:type="pct"/>
            <w:shd w:val="clear" w:color="auto" w:fill="auto"/>
            <w:vAlign w:val="center"/>
          </w:tcPr>
          <w:p w14:paraId="6A9FA462" w14:textId="03FE43F0" w:rsidR="006D1199" w:rsidRPr="0098604C" w:rsidRDefault="0050363E" w:rsidP="0050363E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DIA/MES/AÑO</w:t>
            </w:r>
          </w:p>
        </w:tc>
      </w:tr>
      <w:tr w:rsidR="00EE1C9F" w:rsidRPr="0098604C" w14:paraId="5808524A" w14:textId="77777777" w:rsidTr="00EE1C9F">
        <w:trPr>
          <w:trHeight w:val="322"/>
        </w:trPr>
        <w:tc>
          <w:tcPr>
            <w:tcW w:w="1502" w:type="pct"/>
            <w:shd w:val="clear" w:color="auto" w:fill="EAF1DD"/>
            <w:vAlign w:val="center"/>
          </w:tcPr>
          <w:p w14:paraId="2B8D39BF" w14:textId="6F57AA7A" w:rsidR="00EE1C9F" w:rsidRPr="0098604C" w:rsidRDefault="00E20E9B" w:rsidP="0069037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>CONTRATISTA / REPRESENTANTE LEGAL</w:t>
            </w:r>
          </w:p>
        </w:tc>
        <w:tc>
          <w:tcPr>
            <w:tcW w:w="3498" w:type="pct"/>
            <w:gridSpan w:val="3"/>
            <w:shd w:val="clear" w:color="auto" w:fill="auto"/>
            <w:vAlign w:val="center"/>
          </w:tcPr>
          <w:p w14:paraId="19727BE9" w14:textId="74D6499A" w:rsidR="00EE1C9F" w:rsidRPr="0098604C" w:rsidRDefault="0050363E" w:rsidP="00EE1C9F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i/>
                <w:sz w:val="22"/>
                <w:szCs w:val="22"/>
              </w:rPr>
              <w:t>XXXXXX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/  XXXXXX</w:t>
            </w:r>
          </w:p>
        </w:tc>
      </w:tr>
      <w:tr w:rsidR="00EE1C9F" w:rsidRPr="0098604C" w14:paraId="284377A9" w14:textId="77777777" w:rsidTr="00EE1C9F">
        <w:trPr>
          <w:trHeight w:val="322"/>
        </w:trPr>
        <w:tc>
          <w:tcPr>
            <w:tcW w:w="1502" w:type="pct"/>
            <w:shd w:val="clear" w:color="auto" w:fill="EAF1DD"/>
            <w:vAlign w:val="center"/>
          </w:tcPr>
          <w:p w14:paraId="5E1E8549" w14:textId="2F89AA78" w:rsidR="00EE1C9F" w:rsidRPr="0098604C" w:rsidRDefault="00E20E9B" w:rsidP="0069037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>C.C. / N.I.T</w:t>
            </w:r>
          </w:p>
        </w:tc>
        <w:tc>
          <w:tcPr>
            <w:tcW w:w="3498" w:type="pct"/>
            <w:gridSpan w:val="3"/>
            <w:shd w:val="clear" w:color="auto" w:fill="auto"/>
            <w:vAlign w:val="center"/>
          </w:tcPr>
          <w:p w14:paraId="53EC3894" w14:textId="09F4E0EC" w:rsidR="00EE1C9F" w:rsidRPr="0098604C" w:rsidRDefault="0050363E" w:rsidP="00695A11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#.###.###.###/ ###.###.###-#</w:t>
            </w:r>
          </w:p>
        </w:tc>
      </w:tr>
      <w:tr w:rsidR="00FB2944" w:rsidRPr="0098604C" w14:paraId="42E2DAFC" w14:textId="77777777" w:rsidTr="00EE1C9F">
        <w:trPr>
          <w:trHeight w:val="322"/>
        </w:trPr>
        <w:tc>
          <w:tcPr>
            <w:tcW w:w="1502" w:type="pct"/>
            <w:shd w:val="clear" w:color="auto" w:fill="EAF1DD"/>
          </w:tcPr>
          <w:p w14:paraId="236F25E5" w14:textId="4390CCA0" w:rsidR="00FB2944" w:rsidRPr="0098604C" w:rsidRDefault="00FB2944" w:rsidP="00EE1C9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>OBJETO DEL CONTRATO</w:t>
            </w:r>
          </w:p>
        </w:tc>
        <w:tc>
          <w:tcPr>
            <w:tcW w:w="3498" w:type="pct"/>
            <w:gridSpan w:val="3"/>
            <w:shd w:val="clear" w:color="auto" w:fill="auto"/>
            <w:vAlign w:val="center"/>
          </w:tcPr>
          <w:p w14:paraId="217C9167" w14:textId="7584B63E" w:rsidR="00EE1C9F" w:rsidRPr="0098604C" w:rsidRDefault="0050363E" w:rsidP="0098018D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shd w:val="clear" w:color="auto" w:fill="FFFFFF"/>
              </w:rPr>
              <w:t>XXXXXXXXXXXXXXXXXXXXXXXXXXX</w:t>
            </w:r>
          </w:p>
        </w:tc>
      </w:tr>
      <w:tr w:rsidR="00E2601A" w:rsidRPr="0098604C" w14:paraId="27558D30" w14:textId="77777777" w:rsidTr="00EE1C9F">
        <w:trPr>
          <w:trHeight w:val="283"/>
        </w:trPr>
        <w:tc>
          <w:tcPr>
            <w:tcW w:w="1502" w:type="pct"/>
            <w:shd w:val="clear" w:color="auto" w:fill="EAF1DD"/>
            <w:vAlign w:val="center"/>
          </w:tcPr>
          <w:p w14:paraId="7B1C7B7E" w14:textId="0664D792" w:rsidR="00E2601A" w:rsidRPr="0098604C" w:rsidRDefault="00E2601A" w:rsidP="00E2601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>No. CDP</w:t>
            </w:r>
          </w:p>
        </w:tc>
        <w:tc>
          <w:tcPr>
            <w:tcW w:w="3498" w:type="pct"/>
            <w:gridSpan w:val="3"/>
            <w:shd w:val="clear" w:color="auto" w:fill="auto"/>
            <w:vAlign w:val="center"/>
          </w:tcPr>
          <w:p w14:paraId="0EBA9793" w14:textId="347348A7" w:rsidR="00E2601A" w:rsidRPr="0098604C" w:rsidRDefault="0050363E" w:rsidP="0050363E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  <w:t xml:space="preserve">2X-XXXXXXXX DE FECHA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DIA/MES/AÑO</w:t>
            </w:r>
          </w:p>
        </w:tc>
      </w:tr>
      <w:tr w:rsidR="00E2601A" w:rsidRPr="0098604C" w14:paraId="335084D1" w14:textId="77777777" w:rsidTr="00EE1C9F">
        <w:trPr>
          <w:trHeight w:val="283"/>
        </w:trPr>
        <w:tc>
          <w:tcPr>
            <w:tcW w:w="1502" w:type="pct"/>
            <w:shd w:val="clear" w:color="auto" w:fill="EAF1DD"/>
            <w:vAlign w:val="center"/>
          </w:tcPr>
          <w:p w14:paraId="63C15F27" w14:textId="694E4066" w:rsidR="00E2601A" w:rsidRPr="0098604C" w:rsidRDefault="00E2601A" w:rsidP="00E2601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>No. RP</w:t>
            </w:r>
          </w:p>
        </w:tc>
        <w:tc>
          <w:tcPr>
            <w:tcW w:w="3498" w:type="pct"/>
            <w:gridSpan w:val="3"/>
            <w:shd w:val="clear" w:color="auto" w:fill="auto"/>
            <w:vAlign w:val="center"/>
          </w:tcPr>
          <w:p w14:paraId="0C6C56F4" w14:textId="456819B0" w:rsidR="00E2601A" w:rsidRPr="0098604C" w:rsidRDefault="0050363E" w:rsidP="0050363E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  <w:t xml:space="preserve">2X-XXXXXXXX DE FECHA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DIA/MES/AÑO</w:t>
            </w:r>
          </w:p>
        </w:tc>
      </w:tr>
      <w:tr w:rsidR="00E2601A" w:rsidRPr="0098604C" w14:paraId="5B9307A3" w14:textId="77777777" w:rsidTr="00EE1C9F">
        <w:trPr>
          <w:trHeight w:val="283"/>
        </w:trPr>
        <w:tc>
          <w:tcPr>
            <w:tcW w:w="1502" w:type="pct"/>
            <w:shd w:val="clear" w:color="auto" w:fill="EAF1DD"/>
            <w:vAlign w:val="center"/>
          </w:tcPr>
          <w:p w14:paraId="4734A7A2" w14:textId="7A097A1E" w:rsidR="00E2601A" w:rsidRPr="0098604C" w:rsidRDefault="00E2601A" w:rsidP="00E2601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VALOR DEL CONTRATO </w:t>
            </w:r>
          </w:p>
        </w:tc>
        <w:tc>
          <w:tcPr>
            <w:tcW w:w="3498" w:type="pct"/>
            <w:gridSpan w:val="3"/>
            <w:shd w:val="clear" w:color="auto" w:fill="auto"/>
            <w:vAlign w:val="center"/>
          </w:tcPr>
          <w:p w14:paraId="4A0FCF5D" w14:textId="16712A8B" w:rsidR="00E2601A" w:rsidRPr="0098604C" w:rsidRDefault="0050363E" w:rsidP="0050363E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XXXXXXXXXXXXXX ($#</w:t>
            </w:r>
            <w:proofErr w:type="gramStart"/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#.#</w:t>
            </w:r>
            <w:proofErr w:type="gramEnd"/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##.###</w:t>
            </w:r>
            <w:r w:rsidRPr="0098604C">
              <w:rPr>
                <w:rFonts w:asciiTheme="minorHAnsi" w:hAnsiTheme="minorHAnsi" w:cstheme="minorHAnsi"/>
                <w:iCs/>
                <w:sz w:val="22"/>
                <w:szCs w:val="22"/>
              </w:rPr>
              <w:t>)</w:t>
            </w:r>
          </w:p>
        </w:tc>
      </w:tr>
      <w:tr w:rsidR="00E2601A" w:rsidRPr="0098604C" w14:paraId="3F80849A" w14:textId="77777777" w:rsidTr="00EE1C9F">
        <w:trPr>
          <w:trHeight w:val="283"/>
        </w:trPr>
        <w:tc>
          <w:tcPr>
            <w:tcW w:w="1502" w:type="pct"/>
            <w:shd w:val="clear" w:color="auto" w:fill="EAF1DD"/>
            <w:vAlign w:val="center"/>
          </w:tcPr>
          <w:p w14:paraId="5F35D0A6" w14:textId="7F0F7A35" w:rsidR="00E2601A" w:rsidRPr="0098604C" w:rsidRDefault="00E2601A" w:rsidP="00E2601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>PLAZO DE EJECUCIÓN</w:t>
            </w:r>
          </w:p>
        </w:tc>
        <w:tc>
          <w:tcPr>
            <w:tcW w:w="3498" w:type="pct"/>
            <w:gridSpan w:val="3"/>
            <w:shd w:val="clear" w:color="auto" w:fill="auto"/>
            <w:vAlign w:val="center"/>
          </w:tcPr>
          <w:p w14:paraId="2E925981" w14:textId="2647E69E" w:rsidR="00E2601A" w:rsidRPr="0098604C" w:rsidRDefault="0050363E" w:rsidP="0098604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sz w:val="22"/>
                <w:szCs w:val="22"/>
              </w:rPr>
              <w:t>XXX(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##</w:t>
            </w:r>
            <w:r w:rsidRPr="0098604C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  <w:r w:rsidR="00E2601A" w:rsidRPr="0098604C">
              <w:rPr>
                <w:rFonts w:asciiTheme="minorHAnsi" w:hAnsiTheme="minorHAnsi" w:cstheme="minorHAnsi"/>
                <w:sz w:val="22"/>
                <w:szCs w:val="22"/>
              </w:rPr>
              <w:t>MES CONTADOS A PARTIR DE LA SUSCRIPCIÓN DEL ACTA DE INICIO, SIN SUPERAR LA VIGENCIA 202</w:t>
            </w:r>
            <w:r w:rsidR="0098604C" w:rsidRPr="0098604C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E2601A" w:rsidRPr="0098604C" w14:paraId="7E8A2EC6" w14:textId="72A6B830" w:rsidTr="00E20E9B">
        <w:trPr>
          <w:trHeight w:val="283"/>
        </w:trPr>
        <w:tc>
          <w:tcPr>
            <w:tcW w:w="1502" w:type="pct"/>
            <w:vMerge w:val="restart"/>
            <w:shd w:val="clear" w:color="auto" w:fill="EAF1DD"/>
            <w:vAlign w:val="center"/>
          </w:tcPr>
          <w:p w14:paraId="64817031" w14:textId="64390E88" w:rsidR="00E2601A" w:rsidRPr="0098604C" w:rsidRDefault="00E2601A" w:rsidP="00E2601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>POLIZA DE GARANTÍAS:</w:t>
            </w:r>
          </w:p>
        </w:tc>
        <w:tc>
          <w:tcPr>
            <w:tcW w:w="1237" w:type="pct"/>
            <w:tcBorders>
              <w:right w:val="single" w:sz="4" w:space="0" w:color="auto"/>
            </w:tcBorders>
            <w:shd w:val="clear" w:color="auto" w:fill="EAF1DD"/>
            <w:vAlign w:val="center"/>
          </w:tcPr>
          <w:p w14:paraId="54B9FF76" w14:textId="7BEF6FD0" w:rsidR="00E2601A" w:rsidRPr="0098604C" w:rsidRDefault="00E2601A" w:rsidP="00E260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sz w:val="22"/>
                <w:szCs w:val="22"/>
              </w:rPr>
              <w:t>ASEGURADORA</w:t>
            </w:r>
          </w:p>
        </w:tc>
        <w:tc>
          <w:tcPr>
            <w:tcW w:w="2261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F4EC29" w14:textId="7579FD77" w:rsidR="00E2601A" w:rsidRPr="0098604C" w:rsidRDefault="00E2601A" w:rsidP="00E260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  <w:tr w:rsidR="00E2601A" w:rsidRPr="0098604C" w14:paraId="54417492" w14:textId="06F82F1C" w:rsidTr="00E20E9B">
        <w:trPr>
          <w:trHeight w:val="283"/>
        </w:trPr>
        <w:tc>
          <w:tcPr>
            <w:tcW w:w="1502" w:type="pct"/>
            <w:vMerge/>
            <w:shd w:val="clear" w:color="auto" w:fill="EAF1DD"/>
            <w:vAlign w:val="center"/>
          </w:tcPr>
          <w:p w14:paraId="0F4F7639" w14:textId="77777777" w:rsidR="00E2601A" w:rsidRPr="0098604C" w:rsidRDefault="00E2601A" w:rsidP="00E2601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37" w:type="pct"/>
            <w:tcBorders>
              <w:right w:val="single" w:sz="4" w:space="0" w:color="auto"/>
            </w:tcBorders>
            <w:shd w:val="clear" w:color="auto" w:fill="EAF1DD"/>
            <w:vAlign w:val="center"/>
          </w:tcPr>
          <w:p w14:paraId="767727DE" w14:textId="2BA17ACC" w:rsidR="00E2601A" w:rsidRPr="0098604C" w:rsidRDefault="00E2601A" w:rsidP="00E260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sz w:val="22"/>
                <w:szCs w:val="22"/>
              </w:rPr>
              <w:t>NÚMERO DE PÓLIZA</w:t>
            </w:r>
          </w:p>
        </w:tc>
        <w:tc>
          <w:tcPr>
            <w:tcW w:w="2261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33ECF5" w14:textId="15882196" w:rsidR="00E2601A" w:rsidRPr="0098604C" w:rsidRDefault="00E2601A" w:rsidP="00E260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  <w:tr w:rsidR="00E2601A" w:rsidRPr="0098604C" w14:paraId="41126A67" w14:textId="392EE9B0" w:rsidTr="00E20E9B">
        <w:trPr>
          <w:trHeight w:val="283"/>
        </w:trPr>
        <w:tc>
          <w:tcPr>
            <w:tcW w:w="1502" w:type="pct"/>
            <w:vMerge/>
            <w:shd w:val="clear" w:color="auto" w:fill="EAF1DD"/>
            <w:vAlign w:val="center"/>
          </w:tcPr>
          <w:p w14:paraId="4A703652" w14:textId="77777777" w:rsidR="00E2601A" w:rsidRPr="0098604C" w:rsidRDefault="00E2601A" w:rsidP="00E2601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37" w:type="pct"/>
            <w:tcBorders>
              <w:right w:val="single" w:sz="4" w:space="0" w:color="auto"/>
            </w:tcBorders>
            <w:shd w:val="clear" w:color="auto" w:fill="EAF1DD"/>
            <w:vAlign w:val="center"/>
          </w:tcPr>
          <w:p w14:paraId="4DE0B87D" w14:textId="6CF09DE0" w:rsidR="00E2601A" w:rsidRPr="0098604C" w:rsidRDefault="00E2601A" w:rsidP="00E260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sz w:val="22"/>
                <w:szCs w:val="22"/>
              </w:rPr>
              <w:t xml:space="preserve">FECHA DE APROBACIÓN </w:t>
            </w:r>
          </w:p>
        </w:tc>
        <w:tc>
          <w:tcPr>
            <w:tcW w:w="2261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C7C719" w14:textId="43E42861" w:rsidR="00E2601A" w:rsidRPr="0098604C" w:rsidRDefault="00E2601A" w:rsidP="00E260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sz w:val="22"/>
                <w:szCs w:val="22"/>
              </w:rPr>
              <w:t xml:space="preserve">N/A </w:t>
            </w:r>
          </w:p>
        </w:tc>
      </w:tr>
      <w:tr w:rsidR="00E2601A" w:rsidRPr="0098604C" w14:paraId="0831C46E" w14:textId="77777777" w:rsidTr="00EE1C9F">
        <w:trPr>
          <w:trHeight w:val="283"/>
        </w:trPr>
        <w:tc>
          <w:tcPr>
            <w:tcW w:w="1502" w:type="pct"/>
            <w:shd w:val="clear" w:color="auto" w:fill="EAF1DD"/>
            <w:vAlign w:val="center"/>
          </w:tcPr>
          <w:p w14:paraId="1B0907CD" w14:textId="63AC5519" w:rsidR="00E2601A" w:rsidRPr="0098604C" w:rsidRDefault="00E2601A" w:rsidP="00E2601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>FECHA DE INICIO DEL CONTRATO</w:t>
            </w:r>
          </w:p>
        </w:tc>
        <w:tc>
          <w:tcPr>
            <w:tcW w:w="3498" w:type="pct"/>
            <w:gridSpan w:val="3"/>
            <w:shd w:val="clear" w:color="auto" w:fill="auto"/>
            <w:vAlign w:val="center"/>
          </w:tcPr>
          <w:p w14:paraId="447CF0E1" w14:textId="0E0C634A" w:rsidR="00E2601A" w:rsidRPr="0098604C" w:rsidRDefault="0050363E" w:rsidP="0050363E">
            <w:pPr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  <w:t>##</w:t>
            </w:r>
            <w:r w:rsidR="0098018D" w:rsidRPr="0098604C"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E2601A" w:rsidRPr="0098604C"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  <w:t xml:space="preserve"> de</w:t>
            </w:r>
            <w:r w:rsidR="0098018D" w:rsidRPr="0098604C"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  <w:t xml:space="preserve">(MES)  </w:t>
            </w:r>
            <w:r w:rsidR="00E2601A" w:rsidRPr="0098604C"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  <w:t>de 202</w:t>
            </w:r>
            <w:r w:rsidR="0098604C" w:rsidRPr="0098604C"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  <w:t>4</w:t>
            </w:r>
          </w:p>
        </w:tc>
      </w:tr>
      <w:tr w:rsidR="00E2601A" w:rsidRPr="0098604C" w14:paraId="532458E4" w14:textId="77777777" w:rsidTr="00EE1C9F">
        <w:trPr>
          <w:trHeight w:val="283"/>
        </w:trPr>
        <w:tc>
          <w:tcPr>
            <w:tcW w:w="1502" w:type="pct"/>
            <w:shd w:val="clear" w:color="auto" w:fill="EAF1DD"/>
            <w:vAlign w:val="center"/>
          </w:tcPr>
          <w:p w14:paraId="4D157768" w14:textId="38ADCD05" w:rsidR="00E2601A" w:rsidRPr="0098604C" w:rsidRDefault="00E2601A" w:rsidP="00E2601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>FECHA DE ADICIÓN</w:t>
            </w:r>
          </w:p>
        </w:tc>
        <w:tc>
          <w:tcPr>
            <w:tcW w:w="3498" w:type="pct"/>
            <w:gridSpan w:val="3"/>
            <w:shd w:val="clear" w:color="auto" w:fill="auto"/>
            <w:vAlign w:val="center"/>
          </w:tcPr>
          <w:p w14:paraId="4B92A081" w14:textId="5394DEF8" w:rsidR="00E2601A" w:rsidRPr="0098604C" w:rsidRDefault="00DC1104" w:rsidP="00E260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  <w:tr w:rsidR="00E2601A" w:rsidRPr="0098604C" w14:paraId="4B6FC04B" w14:textId="77777777" w:rsidTr="00EE1C9F">
        <w:trPr>
          <w:trHeight w:val="283"/>
        </w:trPr>
        <w:tc>
          <w:tcPr>
            <w:tcW w:w="1502" w:type="pct"/>
            <w:shd w:val="clear" w:color="auto" w:fill="EAF1DD"/>
            <w:vAlign w:val="center"/>
          </w:tcPr>
          <w:p w14:paraId="2B025F9F" w14:textId="2DD4025E" w:rsidR="00E2601A" w:rsidRPr="0098604C" w:rsidRDefault="00E2601A" w:rsidP="00E2601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>No. CDP ADICIÓN</w:t>
            </w:r>
          </w:p>
        </w:tc>
        <w:tc>
          <w:tcPr>
            <w:tcW w:w="3498" w:type="pct"/>
            <w:gridSpan w:val="3"/>
            <w:shd w:val="clear" w:color="auto" w:fill="auto"/>
            <w:vAlign w:val="center"/>
          </w:tcPr>
          <w:p w14:paraId="151B17E1" w14:textId="14CF2DE4" w:rsidR="00E2601A" w:rsidRPr="0098604C" w:rsidRDefault="00DC1104" w:rsidP="00E260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  <w:tr w:rsidR="00E2601A" w:rsidRPr="0098604C" w14:paraId="04689137" w14:textId="77777777" w:rsidTr="00EE1C9F">
        <w:trPr>
          <w:trHeight w:val="283"/>
        </w:trPr>
        <w:tc>
          <w:tcPr>
            <w:tcW w:w="1502" w:type="pct"/>
            <w:shd w:val="clear" w:color="auto" w:fill="EAF1DD"/>
            <w:vAlign w:val="center"/>
          </w:tcPr>
          <w:p w14:paraId="6D3F982E" w14:textId="4EE5C2CB" w:rsidR="00E2601A" w:rsidRPr="0098604C" w:rsidRDefault="00E2601A" w:rsidP="00E2601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No. RP ADICIÓN </w:t>
            </w:r>
          </w:p>
        </w:tc>
        <w:tc>
          <w:tcPr>
            <w:tcW w:w="3498" w:type="pct"/>
            <w:gridSpan w:val="3"/>
            <w:shd w:val="clear" w:color="auto" w:fill="auto"/>
            <w:vAlign w:val="center"/>
          </w:tcPr>
          <w:p w14:paraId="3BBE08E8" w14:textId="52184D6A" w:rsidR="00E2601A" w:rsidRPr="0098604C" w:rsidRDefault="00DC1104" w:rsidP="00E260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  <w:tr w:rsidR="00E2601A" w:rsidRPr="0098604C" w14:paraId="5B72330E" w14:textId="77777777" w:rsidTr="00EE1C9F">
        <w:trPr>
          <w:trHeight w:val="283"/>
        </w:trPr>
        <w:tc>
          <w:tcPr>
            <w:tcW w:w="1502" w:type="pct"/>
            <w:shd w:val="clear" w:color="auto" w:fill="EAF1DD"/>
            <w:vAlign w:val="center"/>
          </w:tcPr>
          <w:p w14:paraId="7BD39233" w14:textId="7D3C95E9" w:rsidR="00E2601A" w:rsidRPr="0098604C" w:rsidRDefault="00E2601A" w:rsidP="00E2601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>VALOR DE LA ADICIÓN</w:t>
            </w:r>
          </w:p>
        </w:tc>
        <w:tc>
          <w:tcPr>
            <w:tcW w:w="3498" w:type="pct"/>
            <w:gridSpan w:val="3"/>
            <w:shd w:val="clear" w:color="auto" w:fill="auto"/>
            <w:vAlign w:val="center"/>
          </w:tcPr>
          <w:p w14:paraId="7E9CABA7" w14:textId="6E1062E5" w:rsidR="00E2601A" w:rsidRPr="0098604C" w:rsidRDefault="0050363E" w:rsidP="00E260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  <w:tr w:rsidR="00E2601A" w:rsidRPr="0098604C" w14:paraId="18A13C4F" w14:textId="77777777" w:rsidTr="00EE1C9F">
        <w:trPr>
          <w:trHeight w:val="340"/>
        </w:trPr>
        <w:tc>
          <w:tcPr>
            <w:tcW w:w="1502" w:type="pct"/>
            <w:shd w:val="clear" w:color="auto" w:fill="EAF1DD"/>
            <w:vAlign w:val="center"/>
          </w:tcPr>
          <w:p w14:paraId="2CF88459" w14:textId="02B136A3" w:rsidR="00E2601A" w:rsidRPr="0098604C" w:rsidRDefault="00E2601A" w:rsidP="00E2601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PLAZO DE EJECUCIÓN DE LA ADICIÓN</w:t>
            </w:r>
          </w:p>
        </w:tc>
        <w:tc>
          <w:tcPr>
            <w:tcW w:w="3498" w:type="pct"/>
            <w:gridSpan w:val="3"/>
            <w:shd w:val="clear" w:color="auto" w:fill="auto"/>
            <w:vAlign w:val="center"/>
          </w:tcPr>
          <w:p w14:paraId="54FA1269" w14:textId="31693E31" w:rsidR="00E2601A" w:rsidRPr="0098604C" w:rsidRDefault="00DC1104" w:rsidP="00E260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  <w:r w:rsidR="00E2601A" w:rsidRPr="0098604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E2601A" w:rsidRPr="0098604C" w14:paraId="6234C308" w14:textId="77777777" w:rsidTr="00EE1C9F">
        <w:trPr>
          <w:trHeight w:val="340"/>
        </w:trPr>
        <w:tc>
          <w:tcPr>
            <w:tcW w:w="1502" w:type="pct"/>
            <w:shd w:val="clear" w:color="auto" w:fill="EAF1DD"/>
            <w:vAlign w:val="center"/>
          </w:tcPr>
          <w:p w14:paraId="5003FCD4" w14:textId="2F118579" w:rsidR="00E2601A" w:rsidRPr="0098604C" w:rsidRDefault="00E2601A" w:rsidP="00E2601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>FECHA DE TERMINACIÓN DEL CONTRATO</w:t>
            </w:r>
          </w:p>
        </w:tc>
        <w:tc>
          <w:tcPr>
            <w:tcW w:w="3498" w:type="pct"/>
            <w:gridSpan w:val="3"/>
            <w:shd w:val="clear" w:color="auto" w:fill="auto"/>
            <w:vAlign w:val="center"/>
          </w:tcPr>
          <w:p w14:paraId="44072C21" w14:textId="0A2F9D84" w:rsidR="00E2601A" w:rsidRPr="0098604C" w:rsidRDefault="0050363E" w:rsidP="005036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##</w:t>
            </w:r>
            <w:r w:rsidRPr="0098604C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="00E2601A" w:rsidRPr="0098604C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de</w:t>
            </w:r>
            <w:r w:rsidR="007953BF" w:rsidRPr="0098604C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(MES)</w:t>
            </w:r>
            <w:r w:rsidR="00E2601A" w:rsidRPr="0098604C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de 202</w:t>
            </w:r>
            <w:r w:rsidR="007953BF" w:rsidRPr="0098604C">
              <w:rPr>
                <w:rFonts w:asciiTheme="minorHAnsi" w:hAnsiTheme="minorHAnsi" w:cstheme="minorHAnsi"/>
                <w:i/>
                <w:sz w:val="22"/>
                <w:szCs w:val="22"/>
              </w:rPr>
              <w:t>4</w:t>
            </w:r>
          </w:p>
        </w:tc>
      </w:tr>
      <w:tr w:rsidR="00E2601A" w:rsidRPr="0098604C" w14:paraId="78D1F8C0" w14:textId="77777777" w:rsidTr="00EE1C9F">
        <w:trPr>
          <w:trHeight w:val="340"/>
        </w:trPr>
        <w:tc>
          <w:tcPr>
            <w:tcW w:w="1502" w:type="pct"/>
            <w:shd w:val="clear" w:color="auto" w:fill="EAF1DD"/>
            <w:vAlign w:val="center"/>
          </w:tcPr>
          <w:p w14:paraId="2FCE4795" w14:textId="7A3A312A" w:rsidR="00E2601A" w:rsidRPr="0098604C" w:rsidRDefault="00E2601A" w:rsidP="00E2601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>NOMBRE DEL SUPERVISOR</w:t>
            </w:r>
          </w:p>
        </w:tc>
        <w:tc>
          <w:tcPr>
            <w:tcW w:w="3498" w:type="pct"/>
            <w:gridSpan w:val="3"/>
            <w:shd w:val="clear" w:color="auto" w:fill="auto"/>
            <w:vAlign w:val="center"/>
          </w:tcPr>
          <w:p w14:paraId="179CE38B" w14:textId="4ECA3D4C" w:rsidR="00E2601A" w:rsidRPr="0098604C" w:rsidRDefault="0050363E" w:rsidP="00E260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XXXXXXXXXXXXXXXXXX</w:t>
            </w:r>
          </w:p>
        </w:tc>
      </w:tr>
      <w:tr w:rsidR="00E2601A" w:rsidRPr="0098604C" w14:paraId="3CE329AA" w14:textId="77777777" w:rsidTr="00EE1C9F">
        <w:trPr>
          <w:trHeight w:val="340"/>
        </w:trPr>
        <w:tc>
          <w:tcPr>
            <w:tcW w:w="1502" w:type="pct"/>
            <w:shd w:val="clear" w:color="auto" w:fill="EAF1DD"/>
            <w:vAlign w:val="center"/>
          </w:tcPr>
          <w:p w14:paraId="5975B614" w14:textId="0C5C8453" w:rsidR="00E2601A" w:rsidRPr="0098604C" w:rsidRDefault="00E2601A" w:rsidP="00E2601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sz w:val="22"/>
                <w:szCs w:val="22"/>
              </w:rPr>
              <w:t>CARGO DEL SUPERVISOR</w:t>
            </w:r>
          </w:p>
        </w:tc>
        <w:tc>
          <w:tcPr>
            <w:tcW w:w="3498" w:type="pct"/>
            <w:gridSpan w:val="3"/>
            <w:shd w:val="clear" w:color="auto" w:fill="auto"/>
            <w:vAlign w:val="center"/>
          </w:tcPr>
          <w:p w14:paraId="13D7123B" w14:textId="3A995DC7" w:rsidR="00E2601A" w:rsidRPr="0098604C" w:rsidRDefault="0050363E" w:rsidP="00E260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XXXXXXXXXXXXXXXXXXXXXX</w:t>
            </w:r>
          </w:p>
        </w:tc>
      </w:tr>
      <w:tr w:rsidR="00E2601A" w:rsidRPr="0098604C" w14:paraId="5E122A34" w14:textId="77777777" w:rsidTr="00F04545">
        <w:trPr>
          <w:trHeight w:val="726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6123C" w14:textId="55BCEEE4" w:rsidR="00E2601A" w:rsidRPr="0098604C" w:rsidRDefault="00E2601A" w:rsidP="00E2601A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De conformidad con el </w:t>
            </w:r>
            <w:r w:rsidRPr="0098604C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Acuerdo No. 001 del 15 de enero de 2021 (Manual de Contratación)</w:t>
            </w:r>
            <w:r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>, se reunieron a los</w:t>
            </w:r>
            <w:r w:rsidR="003D2B2B"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50363E"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>XXXXX (</w:t>
            </w:r>
            <w:r w:rsidR="0050363E">
              <w:rPr>
                <w:rFonts w:asciiTheme="minorHAnsi" w:hAnsiTheme="minorHAnsi" w:cstheme="minorHAnsi"/>
                <w:bCs/>
                <w:sz w:val="22"/>
                <w:szCs w:val="22"/>
              </w:rPr>
              <w:t>##</w:t>
            </w:r>
            <w:r w:rsidR="0050363E"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) </w:t>
            </w:r>
            <w:r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días del mes de </w:t>
            </w:r>
            <w:r w:rsidR="0050363E"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>XXXXX</w:t>
            </w:r>
            <w:r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de dos mil </w:t>
            </w:r>
            <w:r w:rsidR="0050363E"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XXXXXX </w:t>
            </w:r>
            <w:r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>(</w:t>
            </w:r>
            <w:r w:rsidR="0050363E">
              <w:rPr>
                <w:rFonts w:asciiTheme="minorHAnsi" w:hAnsiTheme="minorHAnsi" w:cstheme="minorHAnsi"/>
                <w:bCs/>
                <w:sz w:val="22"/>
                <w:szCs w:val="22"/>
              </w:rPr>
              <w:t>202#), El</w:t>
            </w:r>
            <w:r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Dr. </w:t>
            </w:r>
            <w:r w:rsidR="0050363E">
              <w:rPr>
                <w:rFonts w:asciiTheme="minorHAnsi" w:hAnsiTheme="minorHAnsi" w:cstheme="minorHAnsi"/>
                <w:bCs/>
                <w:sz w:val="22"/>
                <w:szCs w:val="22"/>
              </w:rPr>
              <w:t>CARLOS ALBERTO MALAGON HERRERA</w:t>
            </w:r>
            <w:r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Gerente y Representante Legal de la E.S.E CLÍNICA GUANE y su RIS, </w:t>
            </w:r>
            <w:r w:rsidR="0050363E"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>XXXXXXXXXXXXXXXXXXXXXX,</w:t>
            </w:r>
            <w:r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en calidad de supervisor del contrato   y </w:t>
            </w:r>
            <w:r w:rsidR="0050363E"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>XXXXXXXXXXX,</w:t>
            </w:r>
            <w:r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mayor de edad, identificado con la cédula de ciudadanía No. </w:t>
            </w:r>
            <w:r w:rsidR="0050363E"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>XXXXXX</w:t>
            </w:r>
            <w:r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de </w:t>
            </w:r>
            <w:r w:rsidR="0050363E">
              <w:rPr>
                <w:rFonts w:asciiTheme="minorHAnsi" w:hAnsiTheme="minorHAnsi" w:cstheme="minorHAnsi"/>
                <w:bCs/>
                <w:sz w:val="22"/>
                <w:szCs w:val="22"/>
              </w:rPr>
              <w:t>XXXXXXXX</w:t>
            </w:r>
            <w:r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en su condición de contratista, en el que hemos convenido llevar a cabo, libre y voluntariamente, suscribir la presente acta de liquidación del contrato de prestación de servicios No. </w:t>
            </w:r>
            <w:r w:rsidR="0050363E"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XXXX </w:t>
            </w:r>
            <w:r w:rsidR="00C663B0"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>de 202</w:t>
            </w:r>
            <w:r w:rsidR="0050363E">
              <w:rPr>
                <w:rFonts w:asciiTheme="minorHAnsi" w:hAnsiTheme="minorHAnsi" w:cstheme="minorHAnsi"/>
                <w:bCs/>
                <w:sz w:val="22"/>
                <w:szCs w:val="22"/>
              </w:rPr>
              <w:t>#</w:t>
            </w:r>
            <w:r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>, conforme a lo siguiente:</w:t>
            </w:r>
          </w:p>
          <w:p w14:paraId="5D265EF0" w14:textId="77777777" w:rsidR="00E2601A" w:rsidRPr="0098604C" w:rsidRDefault="00E2601A" w:rsidP="00E2601A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415008B" w14:textId="77777777" w:rsidR="00E2601A" w:rsidRDefault="00E2601A" w:rsidP="00E2601A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8604C">
              <w:rPr>
                <w:rFonts w:asciiTheme="minorHAnsi" w:hAnsiTheme="minorHAnsi" w:cstheme="minorHAnsi"/>
                <w:bCs/>
                <w:sz w:val="22"/>
                <w:szCs w:val="22"/>
              </w:rPr>
              <w:t>I. CLAUSULA VIGÉSIMA PRIMERA: terminación del contrato por terminación del objeto contractual.</w:t>
            </w:r>
          </w:p>
          <w:p w14:paraId="3FDDA24A" w14:textId="34A7C567" w:rsidR="00772727" w:rsidRDefault="00772727" w:rsidP="00E2601A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II. De acuerdo a la ejecución contractual, se presenta el siguiente balance.</w:t>
            </w:r>
          </w:p>
          <w:p w14:paraId="234CD610" w14:textId="77777777" w:rsidR="00772727" w:rsidRDefault="00772727" w:rsidP="00E2601A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tbl>
            <w:tblPr>
              <w:tblW w:w="4907" w:type="pct"/>
              <w:tblInd w:w="7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60"/>
            </w:tblGrid>
            <w:tr w:rsidR="00772727" w:rsidRPr="00631C13" w14:paraId="638A2D16" w14:textId="77777777" w:rsidTr="00DA3D8F">
              <w:trPr>
                <w:trHeight w:val="283"/>
              </w:trPr>
              <w:tc>
                <w:tcPr>
                  <w:tcW w:w="5000" w:type="pct"/>
                  <w:tcBorders>
                    <w:top w:val="single" w:sz="4" w:space="0" w:color="auto"/>
                  </w:tcBorders>
                  <w:shd w:val="clear" w:color="auto" w:fill="EAF1DD"/>
                </w:tcPr>
                <w:p w14:paraId="6F95DE9D" w14:textId="77777777" w:rsidR="00772727" w:rsidRPr="00631C13" w:rsidRDefault="00772727" w:rsidP="00DA3D8F">
                  <w:pPr>
                    <w:jc w:val="center"/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BALANCE ECÓNOMICO DEL CONTRATO</w:t>
                  </w:r>
                </w:p>
              </w:tc>
            </w:tr>
            <w:tr w:rsidR="00772727" w:rsidRPr="00EE0841" w14:paraId="06A99934" w14:textId="77777777" w:rsidTr="00DA3D8F">
              <w:trPr>
                <w:trHeight w:val="391"/>
              </w:trPr>
              <w:tc>
                <w:tcPr>
                  <w:tcW w:w="5000" w:type="pct"/>
                  <w:shd w:val="clear" w:color="auto" w:fill="auto"/>
                  <w:vAlign w:val="center"/>
                </w:tcPr>
                <w:tbl>
                  <w:tblPr>
                    <w:tblStyle w:val="Tablaconcuadrcula"/>
                    <w:tblW w:w="8938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590"/>
                    <w:gridCol w:w="2159"/>
                    <w:gridCol w:w="2189"/>
                  </w:tblGrid>
                  <w:tr w:rsidR="00772727" w14:paraId="708169F6" w14:textId="77777777" w:rsidTr="00DA3D8F">
                    <w:tc>
                      <w:tcPr>
                        <w:tcW w:w="4590" w:type="dxa"/>
                        <w:tcBorders>
                          <w:top w:val="single" w:sz="8" w:space="0" w:color="auto"/>
                          <w:left w:val="single" w:sz="8" w:space="0" w:color="auto"/>
                          <w:bottom w:val="nil"/>
                          <w:right w:val="nil"/>
                        </w:tcBorders>
                      </w:tcPr>
                      <w:p w14:paraId="46F08F2A" w14:textId="77777777" w:rsidR="00772727" w:rsidRP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772727"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  <w:t>VALOR DEL CONTRATO</w:t>
                        </w:r>
                      </w:p>
                    </w:tc>
                    <w:tc>
                      <w:tcPr>
                        <w:tcW w:w="2159" w:type="dxa"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</w:tcPr>
                      <w:p w14:paraId="15B126DC" w14:textId="77777777" w:rsidR="00772727" w:rsidRP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772727"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  <w:t>$ XX.XXX.XXX</w:t>
                        </w:r>
                      </w:p>
                    </w:tc>
                    <w:tc>
                      <w:tcPr>
                        <w:tcW w:w="2189" w:type="dxa"/>
                        <w:tcBorders>
                          <w:top w:val="single" w:sz="8" w:space="0" w:color="auto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EEECE1" w:themeFill="background2"/>
                      </w:tcPr>
                      <w:p w14:paraId="482C8F47" w14:textId="77777777" w:rsid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iCs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72727" w14:paraId="43EDFB01" w14:textId="77777777" w:rsidTr="00DA3D8F">
                    <w:tc>
                      <w:tcPr>
                        <w:tcW w:w="459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</w:tcPr>
                      <w:p w14:paraId="2FCAF409" w14:textId="77777777" w:rsidR="00772727" w:rsidRP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772727"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  <w:t>VALOR ADICIÓN</w:t>
                        </w:r>
                      </w:p>
                    </w:tc>
                    <w:tc>
                      <w:tcPr>
                        <w:tcW w:w="21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</w:tcPr>
                      <w:p w14:paraId="1800C5E1" w14:textId="386039E0" w:rsidR="00772727" w:rsidRP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772727"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  <w:t>NA</w:t>
                        </w:r>
                      </w:p>
                    </w:tc>
                    <w:tc>
                      <w:tcPr>
                        <w:tcW w:w="218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EEECE1" w:themeFill="background2"/>
                      </w:tcPr>
                      <w:p w14:paraId="70B3FC96" w14:textId="77777777" w:rsid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iCs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72727" w14:paraId="32E276A9" w14:textId="77777777" w:rsidTr="00DA3D8F">
                    <w:tc>
                      <w:tcPr>
                        <w:tcW w:w="459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</w:tcPr>
                      <w:p w14:paraId="1BC34097" w14:textId="77777777" w:rsidR="00772727" w:rsidRPr="00BF2ADB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BF2ADB"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  <w:t>RELACIÓN DE PAGOS</w:t>
                        </w:r>
                      </w:p>
                    </w:tc>
                    <w:tc>
                      <w:tcPr>
                        <w:tcW w:w="21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</w:tcPr>
                      <w:p w14:paraId="2C91918F" w14:textId="77777777" w:rsidR="00772727" w:rsidRPr="005E18FD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Cs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18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EEECE1" w:themeFill="background2"/>
                      </w:tcPr>
                      <w:p w14:paraId="6789F755" w14:textId="77777777" w:rsid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iCs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iCs/>
                            <w:sz w:val="18"/>
                            <w:szCs w:val="18"/>
                          </w:rPr>
                          <w:t>TOTAL BRUTO</w:t>
                        </w:r>
                      </w:p>
                    </w:tc>
                  </w:tr>
                  <w:tr w:rsidR="00772727" w14:paraId="7F31F378" w14:textId="77777777" w:rsidTr="00DA3D8F">
                    <w:tc>
                      <w:tcPr>
                        <w:tcW w:w="4590" w:type="dxa"/>
                        <w:tcBorders>
                          <w:top w:val="single" w:sz="8" w:space="0" w:color="auto"/>
                          <w:left w:val="single" w:sz="8" w:space="0" w:color="auto"/>
                          <w:bottom w:val="nil"/>
                          <w:right w:val="nil"/>
                        </w:tcBorders>
                      </w:tcPr>
                      <w:p w14:paraId="790F0828" w14:textId="45FF5178" w:rsidR="00772727" w:rsidRDefault="00772727" w:rsidP="00772727">
                        <w:pPr>
                          <w:jc w:val="center"/>
                          <w:rPr>
                            <w:rFonts w:asciiTheme="minorHAnsi" w:hAnsiTheme="minorHAnsi" w:cstheme="minorHAnsi"/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AA6646"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  <w:t xml:space="preserve">PRIMER PAGO </w:t>
                        </w:r>
                      </w:p>
                      <w:p w14:paraId="5CE39539" w14:textId="69E80860" w:rsidR="00772727" w:rsidRPr="00713C24" w:rsidRDefault="00772727" w:rsidP="00772727">
                        <w:pPr>
                          <w:jc w:val="center"/>
                          <w:rPr>
                            <w:rFonts w:asciiTheme="minorHAnsi" w:hAnsiTheme="minorHAnsi" w:cstheme="minorHAnsi"/>
                            <w:bCs/>
                            <w:iCs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Cs/>
                            <w:iCs/>
                            <w:sz w:val="18"/>
                            <w:szCs w:val="18"/>
                          </w:rPr>
                          <w:t xml:space="preserve"> Del día XX de XXXX al día XX de XXXX de 20XX</w:t>
                        </w:r>
                      </w:p>
                    </w:tc>
                    <w:tc>
                      <w:tcPr>
                        <w:tcW w:w="2159" w:type="dxa"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shd w:val="clear" w:color="auto" w:fill="EEECE1" w:themeFill="background2"/>
                      </w:tcPr>
                      <w:p w14:paraId="21E08F5D" w14:textId="77777777" w:rsid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189" w:type="dxa"/>
                        <w:tcBorders>
                          <w:top w:val="single" w:sz="8" w:space="0" w:color="auto"/>
                          <w:left w:val="nil"/>
                          <w:bottom w:val="nil"/>
                          <w:right w:val="single" w:sz="8" w:space="0" w:color="auto"/>
                        </w:tcBorders>
                      </w:tcPr>
                      <w:p w14:paraId="3EE8AC97" w14:textId="77777777" w:rsidR="00772727" w:rsidRPr="005E18FD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5E18FD">
                          <w:rPr>
                            <w:rFonts w:asciiTheme="minorHAnsi" w:hAnsiTheme="minorHAnsi" w:cstheme="minorHAnsi"/>
                            <w:bCs/>
                            <w:iCs/>
                            <w:sz w:val="18"/>
                            <w:szCs w:val="18"/>
                          </w:rPr>
                          <w:t xml:space="preserve">$ </w:t>
                        </w:r>
                        <w:r>
                          <w:rPr>
                            <w:rFonts w:asciiTheme="minorHAnsi" w:hAnsiTheme="minorHAnsi" w:cstheme="minorHAnsi"/>
                            <w:bCs/>
                            <w:iCs/>
                            <w:sz w:val="18"/>
                            <w:szCs w:val="18"/>
                          </w:rPr>
                          <w:t>XX.XXX.XXX</w:t>
                        </w:r>
                      </w:p>
                    </w:tc>
                  </w:tr>
                  <w:tr w:rsidR="00772727" w14:paraId="4D45916B" w14:textId="77777777" w:rsidTr="00DA3D8F">
                    <w:tc>
                      <w:tcPr>
                        <w:tcW w:w="4590" w:type="dxa"/>
                        <w:tcBorders>
                          <w:top w:val="nil"/>
                          <w:left w:val="single" w:sz="8" w:space="0" w:color="auto"/>
                          <w:bottom w:val="nil"/>
                          <w:right w:val="nil"/>
                        </w:tcBorders>
                      </w:tcPr>
                      <w:p w14:paraId="3A5641E6" w14:textId="77777777" w:rsidR="00772727" w:rsidRPr="00AA6646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AA6646"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  <w:t>SEGUNDO PAGO</w:t>
                        </w:r>
                      </w:p>
                      <w:p w14:paraId="42E2910B" w14:textId="6EE53325" w:rsid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Cs/>
                            <w:iCs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Cs/>
                            <w:iCs/>
                            <w:sz w:val="18"/>
                            <w:szCs w:val="18"/>
                          </w:rPr>
                          <w:t>Del día XX de XXXX al día XX de XXXX de 20XX</w:t>
                        </w:r>
                      </w:p>
                      <w:p w14:paraId="68FB68D3" w14:textId="364C06CB" w:rsidR="00772727" w:rsidRPr="00AA6646" w:rsidRDefault="00772727" w:rsidP="00772727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  <w:t>TERCER</w:t>
                        </w:r>
                        <w:r w:rsidRPr="00AA6646"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  <w:t xml:space="preserve"> PAGO</w:t>
                        </w:r>
                      </w:p>
                      <w:p w14:paraId="0FF14956" w14:textId="77777777" w:rsidR="00772727" w:rsidRDefault="00772727" w:rsidP="00772727">
                        <w:pPr>
                          <w:jc w:val="center"/>
                          <w:rPr>
                            <w:rFonts w:asciiTheme="minorHAnsi" w:hAnsiTheme="minorHAnsi" w:cstheme="minorHAnsi"/>
                            <w:bCs/>
                            <w:iCs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Cs/>
                            <w:iCs/>
                            <w:sz w:val="18"/>
                            <w:szCs w:val="18"/>
                          </w:rPr>
                          <w:t>Del día XX de XXXX al día XX de XXXX de 20XX</w:t>
                        </w:r>
                      </w:p>
                      <w:p w14:paraId="08E32319" w14:textId="77777777" w:rsidR="00772727" w:rsidRPr="00713C24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Cs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1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EECE1" w:themeFill="background2"/>
                      </w:tcPr>
                      <w:p w14:paraId="0CC6303B" w14:textId="77777777" w:rsid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189" w:type="dxa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</w:tcPr>
                      <w:p w14:paraId="2A34F91D" w14:textId="1F835255" w:rsid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iCs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Cs/>
                            <w:iCs/>
                            <w:sz w:val="18"/>
                            <w:szCs w:val="18"/>
                          </w:rPr>
                          <w:t>$ XX.XXX.XXX</w:t>
                        </w:r>
                      </w:p>
                      <w:p w14:paraId="0BFA5C00" w14:textId="1EA82CAA" w:rsidR="00772727" w:rsidRDefault="00772727" w:rsidP="00772727">
                        <w:pPr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</w:p>
                      <w:p w14:paraId="34C6463B" w14:textId="3581226C" w:rsidR="00772727" w:rsidRPr="00772727" w:rsidRDefault="00772727" w:rsidP="00772727">
                        <w:pPr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Cs/>
                            <w:iCs/>
                            <w:sz w:val="18"/>
                            <w:szCs w:val="18"/>
                          </w:rPr>
                          <w:t>$ XX.XXX.XXX</w:t>
                        </w:r>
                      </w:p>
                    </w:tc>
                  </w:tr>
                  <w:tr w:rsidR="00772727" w14:paraId="6357A92A" w14:textId="77777777" w:rsidTr="00DA3D8F">
                    <w:tc>
                      <w:tcPr>
                        <w:tcW w:w="4590" w:type="dxa"/>
                        <w:tcBorders>
                          <w:top w:val="nil"/>
                          <w:left w:val="single" w:sz="8" w:space="0" w:color="auto"/>
                          <w:bottom w:val="nil"/>
                          <w:right w:val="nil"/>
                        </w:tcBorders>
                      </w:tcPr>
                      <w:p w14:paraId="7B4E9C19" w14:textId="77777777" w:rsidR="00772727" w:rsidRPr="00713C24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Cs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1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EECE1" w:themeFill="background2"/>
                      </w:tcPr>
                      <w:p w14:paraId="11C774BA" w14:textId="77777777" w:rsid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189" w:type="dxa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</w:tcPr>
                      <w:p w14:paraId="0C6394FF" w14:textId="77777777" w:rsidR="00772727" w:rsidRPr="002B30A5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72727" w14:paraId="465F1711" w14:textId="77777777" w:rsidTr="00DA3D8F">
                    <w:tc>
                      <w:tcPr>
                        <w:tcW w:w="459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</w:tcPr>
                      <w:p w14:paraId="7477567E" w14:textId="54B2DC0A" w:rsidR="00772727" w:rsidRP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772727"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  <w:t>SALDO A FAVOR DE LA CLÍNICA GUANE</w:t>
                        </w:r>
                      </w:p>
                    </w:tc>
                    <w:tc>
                      <w:tcPr>
                        <w:tcW w:w="2159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nil"/>
                        </w:tcBorders>
                      </w:tcPr>
                      <w:p w14:paraId="213E0AA0" w14:textId="77777777" w:rsidR="00772727" w:rsidRP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189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14:paraId="642A507F" w14:textId="6CB059DA" w:rsidR="00772727" w:rsidRP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iCs/>
                            <w:sz w:val="18"/>
                            <w:szCs w:val="18"/>
                          </w:rPr>
                        </w:pPr>
                        <w:r w:rsidRPr="00772727">
                          <w:rPr>
                            <w:rFonts w:asciiTheme="minorHAnsi" w:hAnsiTheme="minorHAnsi" w:cstheme="minorHAnsi"/>
                            <w:b/>
                            <w:iCs/>
                            <w:sz w:val="18"/>
                            <w:szCs w:val="18"/>
                          </w:rPr>
                          <w:t>$ 0.</w:t>
                        </w:r>
                      </w:p>
                    </w:tc>
                  </w:tr>
                  <w:tr w:rsidR="00772727" w14:paraId="569F9905" w14:textId="77777777" w:rsidTr="00DA3D8F">
                    <w:tc>
                      <w:tcPr>
                        <w:tcW w:w="459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</w:tcPr>
                      <w:p w14:paraId="3501A8BE" w14:textId="77777777" w:rsidR="00772727" w:rsidRP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772727"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  <w:t>TOTAL (SUMAS IGUALES)</w:t>
                        </w:r>
                      </w:p>
                    </w:tc>
                    <w:tc>
                      <w:tcPr>
                        <w:tcW w:w="2159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nil"/>
                        </w:tcBorders>
                      </w:tcPr>
                      <w:p w14:paraId="1BB35DDD" w14:textId="77777777" w:rsidR="00772727" w:rsidRP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iCs/>
                            <w:sz w:val="18"/>
                            <w:szCs w:val="18"/>
                          </w:rPr>
                        </w:pPr>
                        <w:r w:rsidRPr="00772727">
                          <w:rPr>
                            <w:rFonts w:asciiTheme="minorHAnsi" w:hAnsiTheme="minorHAnsi" w:cstheme="minorHAnsi"/>
                            <w:b/>
                            <w:iCs/>
                            <w:sz w:val="18"/>
                            <w:szCs w:val="18"/>
                          </w:rPr>
                          <w:t>$ XX.XXX.XXX</w:t>
                        </w:r>
                      </w:p>
                    </w:tc>
                    <w:tc>
                      <w:tcPr>
                        <w:tcW w:w="2189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14:paraId="4B249CC9" w14:textId="77777777" w:rsidR="00772727" w:rsidRP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iCs/>
                            <w:sz w:val="18"/>
                            <w:szCs w:val="18"/>
                          </w:rPr>
                        </w:pPr>
                        <w:r w:rsidRPr="00772727">
                          <w:rPr>
                            <w:rFonts w:asciiTheme="minorHAnsi" w:hAnsiTheme="minorHAnsi" w:cstheme="minorHAnsi"/>
                            <w:b/>
                            <w:iCs/>
                            <w:sz w:val="18"/>
                            <w:szCs w:val="18"/>
                          </w:rPr>
                          <w:t>$ XX.XXX.XXX</w:t>
                        </w:r>
                      </w:p>
                    </w:tc>
                  </w:tr>
                  <w:tr w:rsidR="00772727" w14:paraId="6851D3DC" w14:textId="77777777" w:rsidTr="00DA3D8F">
                    <w:tc>
                      <w:tcPr>
                        <w:tcW w:w="459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</w:tcPr>
                      <w:p w14:paraId="43BE3207" w14:textId="77777777" w:rsidR="00772727" w:rsidRP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772727">
                          <w:rPr>
                            <w:rFonts w:asciiTheme="minorHAnsi" w:hAnsiTheme="minorHAnsi" w:cstheme="minorHAnsi"/>
                            <w:b/>
                            <w:bCs/>
                            <w:iCs/>
                            <w:sz w:val="18"/>
                            <w:szCs w:val="18"/>
                          </w:rPr>
                          <w:t>TOTAL EJECUTADO:</w:t>
                        </w:r>
                      </w:p>
                    </w:tc>
                    <w:tc>
                      <w:tcPr>
                        <w:tcW w:w="4348" w:type="dxa"/>
                        <w:gridSpan w:val="2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14:paraId="72920EE1" w14:textId="77777777" w:rsidR="00772727" w:rsidRPr="00772727" w:rsidRDefault="00772727" w:rsidP="00DA3D8F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iCs/>
                            <w:sz w:val="18"/>
                            <w:szCs w:val="18"/>
                          </w:rPr>
                        </w:pPr>
                        <w:r w:rsidRPr="00772727">
                          <w:rPr>
                            <w:rFonts w:asciiTheme="minorHAnsi" w:hAnsiTheme="minorHAnsi" w:cstheme="minorHAnsi"/>
                            <w:b/>
                            <w:iCs/>
                            <w:sz w:val="18"/>
                            <w:szCs w:val="18"/>
                          </w:rPr>
                          <w:t>XXX%</w:t>
                        </w:r>
                      </w:p>
                    </w:tc>
                  </w:tr>
                </w:tbl>
                <w:p w14:paraId="26397E28" w14:textId="77777777" w:rsidR="00772727" w:rsidRPr="00EE0841" w:rsidRDefault="00772727" w:rsidP="00DA3D8F">
                  <w:pPr>
                    <w:jc w:val="center"/>
                    <w:rPr>
                      <w:rFonts w:asciiTheme="minorHAnsi" w:hAnsiTheme="minorHAnsi" w:cstheme="minorHAnsi"/>
                      <w:b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0ACC642C" w14:textId="77777777" w:rsidR="00772727" w:rsidRDefault="00772727" w:rsidP="00E2601A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4473E174" w14:textId="77777777" w:rsidR="00772727" w:rsidRDefault="00772727" w:rsidP="00E2601A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C9CF04A" w14:textId="77777777" w:rsidR="00772727" w:rsidRPr="0098604C" w:rsidRDefault="00772727" w:rsidP="00E2601A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4C2A8CA" w14:textId="77777777" w:rsidR="00E2601A" w:rsidRPr="0098604C" w:rsidRDefault="00E2601A" w:rsidP="00E2601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29EB2F7" w14:textId="77777777" w:rsidR="0098604C" w:rsidRPr="0098604C" w:rsidRDefault="0098604C" w:rsidP="0098604C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98604C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lastRenderedPageBreak/>
              <w:t>En consecuencia de lo anterior, las partes:</w:t>
            </w:r>
          </w:p>
          <w:p w14:paraId="2D4485FF" w14:textId="77777777" w:rsidR="0098604C" w:rsidRPr="0098604C" w:rsidRDefault="0098604C" w:rsidP="0098604C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</w:p>
          <w:p w14:paraId="38D5606D" w14:textId="77777777" w:rsidR="0098604C" w:rsidRPr="0098604C" w:rsidRDefault="0098604C" w:rsidP="0098604C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98604C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De común acuerdo, damos por liquidado el presente contrato, por tal motivo se extingue la obligación entre el contratante y el contratista.</w:t>
            </w:r>
          </w:p>
          <w:p w14:paraId="6CE118CD" w14:textId="4C7FE744" w:rsidR="0098604C" w:rsidRPr="0098604C" w:rsidRDefault="0098604C" w:rsidP="0098604C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98604C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El supervisor del contrato, revisó y verificó los informes de ejecución  del contrato y los pagos del sistema de seguridad social (salud, pensión y riesgos laborales)</w:t>
            </w:r>
          </w:p>
          <w:p w14:paraId="12815D32" w14:textId="77777777" w:rsidR="0098604C" w:rsidRPr="0098604C" w:rsidRDefault="0098604C" w:rsidP="0098604C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98604C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Con ocasión de la operación del objeto del contrato, el contratista garantizó durante la ejecución parcial, mencionado servicio, por tal motivo renuncia a reclamar cualquier valor que excede del estipulado en el contrato, es decir, acuerda que no llevará a cabo ninguna reclamación y/o reconocimiento posterior por concepto de honorarios, multas, sanciones o indemnizaciones, por el valor excedido.</w:t>
            </w:r>
          </w:p>
          <w:p w14:paraId="07E11039" w14:textId="77777777" w:rsidR="0098604C" w:rsidRPr="0098604C" w:rsidRDefault="0098604C" w:rsidP="0098604C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98604C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Forma parte de la presente acta, los informes de actividades del contratista presentados en cada uno de los periodos.</w:t>
            </w:r>
          </w:p>
          <w:p w14:paraId="60381201" w14:textId="77777777" w:rsidR="0098604C" w:rsidRPr="0098604C" w:rsidRDefault="0098604C" w:rsidP="0098604C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</w:p>
          <w:p w14:paraId="072CD5C9" w14:textId="2FA9CFC3" w:rsidR="00E2601A" w:rsidRPr="00036E69" w:rsidRDefault="0098604C" w:rsidP="0098604C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98604C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Las partes (contratante y contratista) acuerdan que no habrá reconocimiento posterior por concepto de honorarios, multas, sanciones o indemnizaciones a cargo de ellas a favor de la otra, como consecuencia de la liquidación del contrato, por lo cual no se consignan observaciones u objeciones y se declaran a paz y salvo por todo concepto.</w:t>
            </w:r>
          </w:p>
        </w:tc>
      </w:tr>
    </w:tbl>
    <w:p w14:paraId="7180D1D7" w14:textId="77777777" w:rsidR="001A5EA6" w:rsidRPr="0098604C" w:rsidRDefault="00E730E8" w:rsidP="00E730E8">
      <w:pPr>
        <w:rPr>
          <w:rFonts w:asciiTheme="minorHAnsi" w:hAnsiTheme="minorHAnsi" w:cstheme="minorHAnsi"/>
          <w:sz w:val="22"/>
          <w:szCs w:val="22"/>
        </w:rPr>
      </w:pPr>
      <w:r w:rsidRPr="0098604C">
        <w:rPr>
          <w:rFonts w:asciiTheme="minorHAnsi" w:hAnsiTheme="minorHAnsi" w:cstheme="minorHAnsi"/>
          <w:sz w:val="22"/>
          <w:szCs w:val="22"/>
        </w:rPr>
        <w:lastRenderedPageBreak/>
        <w:t xml:space="preserve"> </w:t>
      </w:r>
    </w:p>
    <w:p w14:paraId="50350389" w14:textId="7BD2108B" w:rsidR="00631C13" w:rsidRPr="0098604C" w:rsidRDefault="00631C13" w:rsidP="00E730E8">
      <w:pPr>
        <w:rPr>
          <w:rFonts w:asciiTheme="minorHAnsi" w:hAnsiTheme="minorHAnsi" w:cstheme="minorHAnsi"/>
          <w:sz w:val="22"/>
          <w:szCs w:val="22"/>
        </w:rPr>
      </w:pPr>
    </w:p>
    <w:p w14:paraId="0386440E" w14:textId="09551E73" w:rsidR="00064BB5" w:rsidRPr="0098604C" w:rsidRDefault="006B55C3" w:rsidP="0098604C">
      <w:pPr>
        <w:jc w:val="both"/>
        <w:rPr>
          <w:rFonts w:asciiTheme="minorHAnsi" w:hAnsiTheme="minorHAnsi" w:cstheme="minorHAnsi"/>
          <w:sz w:val="22"/>
          <w:szCs w:val="22"/>
        </w:rPr>
      </w:pPr>
      <w:r w:rsidRPr="0098604C">
        <w:rPr>
          <w:rFonts w:asciiTheme="minorHAnsi" w:hAnsiTheme="minorHAnsi" w:cstheme="minorHAnsi"/>
          <w:sz w:val="22"/>
          <w:szCs w:val="22"/>
        </w:rPr>
        <w:t>Dado en Floridablanca</w:t>
      </w:r>
      <w:r w:rsidR="00721633" w:rsidRPr="0098604C">
        <w:rPr>
          <w:rFonts w:asciiTheme="minorHAnsi" w:hAnsiTheme="minorHAnsi" w:cstheme="minorHAnsi"/>
          <w:sz w:val="22"/>
          <w:szCs w:val="22"/>
        </w:rPr>
        <w:t xml:space="preserve"> (Santander),</w:t>
      </w:r>
      <w:r w:rsidRPr="0098604C">
        <w:rPr>
          <w:rFonts w:asciiTheme="minorHAnsi" w:hAnsiTheme="minorHAnsi" w:cstheme="minorHAnsi"/>
          <w:sz w:val="22"/>
          <w:szCs w:val="22"/>
        </w:rPr>
        <w:t xml:space="preserve"> </w:t>
      </w:r>
      <w:r w:rsidR="004F2B4E" w:rsidRPr="0098604C">
        <w:rPr>
          <w:rFonts w:asciiTheme="minorHAnsi" w:hAnsiTheme="minorHAnsi" w:cstheme="minorHAnsi"/>
          <w:sz w:val="22"/>
          <w:szCs w:val="22"/>
        </w:rPr>
        <w:t xml:space="preserve">a los </w:t>
      </w:r>
      <w:r w:rsidR="0098604C" w:rsidRPr="0098604C">
        <w:rPr>
          <w:rFonts w:asciiTheme="minorHAnsi" w:hAnsiTheme="minorHAnsi" w:cstheme="minorHAnsi"/>
          <w:sz w:val="22"/>
          <w:szCs w:val="22"/>
        </w:rPr>
        <w:t>xxx</w:t>
      </w:r>
      <w:r w:rsidR="003D2B2B" w:rsidRPr="0098604C">
        <w:rPr>
          <w:rFonts w:asciiTheme="minorHAnsi" w:hAnsiTheme="minorHAnsi" w:cstheme="minorHAnsi"/>
          <w:sz w:val="22"/>
          <w:szCs w:val="22"/>
        </w:rPr>
        <w:t xml:space="preserve"> </w:t>
      </w:r>
      <w:r w:rsidR="00FB2944" w:rsidRPr="0098604C">
        <w:rPr>
          <w:rFonts w:asciiTheme="minorHAnsi" w:hAnsiTheme="minorHAnsi" w:cstheme="minorHAnsi"/>
          <w:sz w:val="22"/>
          <w:szCs w:val="22"/>
        </w:rPr>
        <w:t>(</w:t>
      </w:r>
      <w:r w:rsidR="0098604C" w:rsidRPr="0098604C">
        <w:rPr>
          <w:rFonts w:asciiTheme="minorHAnsi" w:hAnsiTheme="minorHAnsi" w:cstheme="minorHAnsi"/>
          <w:sz w:val="22"/>
          <w:szCs w:val="22"/>
        </w:rPr>
        <w:t>xxx</w:t>
      </w:r>
      <w:r w:rsidR="00FB2944" w:rsidRPr="0098604C">
        <w:rPr>
          <w:rFonts w:asciiTheme="minorHAnsi" w:hAnsiTheme="minorHAnsi" w:cstheme="minorHAnsi"/>
          <w:sz w:val="22"/>
          <w:szCs w:val="22"/>
        </w:rPr>
        <w:t xml:space="preserve">) días del mes de </w:t>
      </w:r>
      <w:r w:rsidR="0098604C" w:rsidRPr="0098604C">
        <w:rPr>
          <w:rFonts w:asciiTheme="minorHAnsi" w:hAnsiTheme="minorHAnsi" w:cstheme="minorHAnsi"/>
          <w:sz w:val="22"/>
          <w:szCs w:val="22"/>
        </w:rPr>
        <w:t>xxx</w:t>
      </w:r>
      <w:r w:rsidR="003D2B2B" w:rsidRPr="0098604C">
        <w:rPr>
          <w:rFonts w:asciiTheme="minorHAnsi" w:hAnsiTheme="minorHAnsi" w:cstheme="minorHAnsi"/>
          <w:sz w:val="22"/>
          <w:szCs w:val="22"/>
        </w:rPr>
        <w:t xml:space="preserve"> </w:t>
      </w:r>
      <w:r w:rsidR="00FB2944" w:rsidRPr="0098604C">
        <w:rPr>
          <w:rFonts w:asciiTheme="minorHAnsi" w:hAnsiTheme="minorHAnsi" w:cstheme="minorHAnsi"/>
          <w:sz w:val="22"/>
          <w:szCs w:val="22"/>
        </w:rPr>
        <w:t>de</w:t>
      </w:r>
      <w:r w:rsidR="00A5505C" w:rsidRPr="0098604C">
        <w:rPr>
          <w:rFonts w:asciiTheme="minorHAnsi" w:hAnsiTheme="minorHAnsi" w:cstheme="minorHAnsi"/>
          <w:sz w:val="22"/>
          <w:szCs w:val="22"/>
        </w:rPr>
        <w:t xml:space="preserve">l año </w:t>
      </w:r>
      <w:r w:rsidR="00DC1104" w:rsidRPr="0098604C">
        <w:rPr>
          <w:rFonts w:asciiTheme="minorHAnsi" w:hAnsiTheme="minorHAnsi" w:cstheme="minorHAnsi"/>
          <w:sz w:val="22"/>
          <w:szCs w:val="22"/>
        </w:rPr>
        <w:t>202</w:t>
      </w:r>
      <w:r w:rsidR="0098604C" w:rsidRPr="0098604C">
        <w:rPr>
          <w:rFonts w:asciiTheme="minorHAnsi" w:hAnsiTheme="minorHAnsi" w:cstheme="minorHAnsi"/>
          <w:sz w:val="22"/>
          <w:szCs w:val="22"/>
        </w:rPr>
        <w:t>4</w:t>
      </w:r>
      <w:r w:rsidR="00DC1104" w:rsidRPr="0098604C">
        <w:rPr>
          <w:rFonts w:asciiTheme="minorHAnsi" w:hAnsiTheme="minorHAnsi" w:cstheme="minorHAnsi"/>
          <w:sz w:val="22"/>
          <w:szCs w:val="22"/>
        </w:rPr>
        <w:t>.</w:t>
      </w:r>
    </w:p>
    <w:p w14:paraId="33528876" w14:textId="306BA568" w:rsidR="001B0CEB" w:rsidRPr="0098604C" w:rsidRDefault="001B0CEB" w:rsidP="0098604C">
      <w:pPr>
        <w:rPr>
          <w:rFonts w:asciiTheme="minorHAnsi" w:hAnsiTheme="minorHAnsi" w:cstheme="minorHAnsi"/>
          <w:sz w:val="22"/>
          <w:szCs w:val="22"/>
        </w:rPr>
      </w:pPr>
    </w:p>
    <w:p w14:paraId="4BAFB4CF" w14:textId="77777777" w:rsidR="005A3023" w:rsidRDefault="005A3023" w:rsidP="005A3023">
      <w:pPr>
        <w:ind w:left="5098" w:firstLine="566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14:paraId="20A38A7D" w14:textId="77777777" w:rsidR="0098604C" w:rsidRDefault="0098604C" w:rsidP="005A3023">
      <w:pPr>
        <w:ind w:left="5098" w:firstLine="566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14:paraId="3D04971B" w14:textId="77777777" w:rsidR="0098604C" w:rsidRPr="0098604C" w:rsidRDefault="0098604C" w:rsidP="005A3023">
      <w:pPr>
        <w:ind w:left="5098" w:firstLine="566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14:paraId="2EB83DB8" w14:textId="42B501FB" w:rsidR="005A3023" w:rsidRPr="0098604C" w:rsidRDefault="005A3023" w:rsidP="005A3023">
      <w:pPr>
        <w:rPr>
          <w:rFonts w:asciiTheme="minorHAnsi" w:hAnsiTheme="minorHAnsi" w:cstheme="minorHAnsi"/>
          <w:sz w:val="22"/>
          <w:szCs w:val="22"/>
        </w:rPr>
      </w:pPr>
      <w:r w:rsidRPr="0098604C">
        <w:rPr>
          <w:rFonts w:asciiTheme="minorHAnsi" w:hAnsiTheme="minorHAnsi" w:cstheme="minorHAnsi"/>
          <w:noProof/>
          <w:sz w:val="22"/>
          <w:szCs w:val="22"/>
        </w:rPr>
        <w:t>____</w:t>
      </w:r>
      <w:r w:rsidR="0098604C">
        <w:rPr>
          <w:rFonts w:asciiTheme="minorHAnsi" w:hAnsiTheme="minorHAnsi" w:cstheme="minorHAnsi"/>
          <w:noProof/>
          <w:sz w:val="22"/>
          <w:szCs w:val="22"/>
        </w:rPr>
        <w:t>___________________________</w:t>
      </w:r>
      <w:r w:rsidR="0098604C">
        <w:rPr>
          <w:rFonts w:asciiTheme="minorHAnsi" w:hAnsiTheme="minorHAnsi" w:cstheme="minorHAnsi"/>
          <w:noProof/>
          <w:sz w:val="22"/>
          <w:szCs w:val="22"/>
        </w:rPr>
        <w:tab/>
      </w:r>
      <w:r w:rsidR="0098604C">
        <w:rPr>
          <w:rFonts w:asciiTheme="minorHAnsi" w:hAnsiTheme="minorHAnsi" w:cstheme="minorHAnsi"/>
          <w:noProof/>
          <w:sz w:val="22"/>
          <w:szCs w:val="22"/>
        </w:rPr>
        <w:tab/>
      </w:r>
      <w:r w:rsidR="0098604C">
        <w:rPr>
          <w:rFonts w:asciiTheme="minorHAnsi" w:hAnsiTheme="minorHAnsi" w:cstheme="minorHAnsi"/>
          <w:noProof/>
          <w:sz w:val="22"/>
          <w:szCs w:val="22"/>
        </w:rPr>
        <w:tab/>
      </w:r>
      <w:r w:rsidR="0098604C">
        <w:rPr>
          <w:rFonts w:asciiTheme="minorHAnsi" w:hAnsiTheme="minorHAnsi" w:cstheme="minorHAnsi"/>
          <w:noProof/>
          <w:sz w:val="22"/>
          <w:szCs w:val="22"/>
        </w:rPr>
        <w:tab/>
      </w:r>
      <w:r w:rsidRPr="0098604C">
        <w:rPr>
          <w:rFonts w:asciiTheme="minorHAnsi" w:hAnsiTheme="minorHAnsi" w:cstheme="minorHAnsi"/>
          <w:noProof/>
          <w:sz w:val="22"/>
          <w:szCs w:val="22"/>
        </w:rPr>
        <w:t>______________________________</w:t>
      </w:r>
    </w:p>
    <w:p w14:paraId="505F5BF9" w14:textId="589543D9" w:rsidR="00FB2944" w:rsidRPr="0098604C" w:rsidRDefault="00772727" w:rsidP="00FB2944">
      <w:pPr>
        <w:ind w:left="142"/>
        <w:rPr>
          <w:rFonts w:asciiTheme="minorHAnsi" w:hAnsiTheme="minorHAnsi" w:cstheme="minorHAnsi"/>
          <w:b/>
          <w:sz w:val="22"/>
          <w:szCs w:val="22"/>
          <w:lang w:val="es-CO"/>
        </w:rPr>
      </w:pPr>
      <w:r>
        <w:rPr>
          <w:rFonts w:asciiTheme="minorHAnsi" w:hAnsiTheme="minorHAnsi" w:cstheme="minorHAnsi"/>
          <w:b/>
          <w:sz w:val="22"/>
          <w:szCs w:val="22"/>
          <w:lang w:val="es-CO"/>
        </w:rPr>
        <w:t>(Nombre del supervisor)</w:t>
      </w:r>
      <w:r w:rsidR="00FB2944" w:rsidRPr="0098604C">
        <w:rPr>
          <w:rFonts w:asciiTheme="minorHAnsi" w:hAnsiTheme="minorHAnsi" w:cstheme="minorHAnsi"/>
          <w:b/>
          <w:sz w:val="22"/>
          <w:szCs w:val="22"/>
          <w:lang w:val="es-CO"/>
        </w:rPr>
        <w:tab/>
      </w:r>
      <w:r w:rsidR="00FB2944" w:rsidRPr="0098604C">
        <w:rPr>
          <w:rFonts w:asciiTheme="minorHAnsi" w:hAnsiTheme="minorHAnsi" w:cstheme="minorHAnsi"/>
          <w:b/>
          <w:sz w:val="22"/>
          <w:szCs w:val="22"/>
          <w:lang w:val="es-CO"/>
        </w:rPr>
        <w:tab/>
      </w:r>
      <w:r w:rsidR="00FB2944" w:rsidRPr="0098604C">
        <w:rPr>
          <w:rFonts w:asciiTheme="minorHAnsi" w:hAnsiTheme="minorHAnsi" w:cstheme="minorHAnsi"/>
          <w:b/>
          <w:sz w:val="22"/>
          <w:szCs w:val="22"/>
          <w:lang w:val="es-CO"/>
        </w:rPr>
        <w:tab/>
      </w:r>
      <w:r w:rsidR="00FB2944" w:rsidRPr="0098604C">
        <w:rPr>
          <w:rFonts w:asciiTheme="minorHAnsi" w:hAnsiTheme="minorHAnsi" w:cstheme="minorHAnsi"/>
          <w:b/>
          <w:sz w:val="22"/>
          <w:szCs w:val="22"/>
          <w:lang w:val="es-CO"/>
        </w:rPr>
        <w:tab/>
      </w:r>
      <w:r w:rsidR="0098604C" w:rsidRPr="0098604C">
        <w:rPr>
          <w:rFonts w:asciiTheme="minorHAnsi" w:hAnsiTheme="minorHAnsi" w:cstheme="minorHAnsi"/>
          <w:b/>
          <w:sz w:val="22"/>
          <w:szCs w:val="22"/>
          <w:lang w:val="es-CO"/>
        </w:rPr>
        <w:t xml:space="preserve">           </w:t>
      </w:r>
      <w:r w:rsidR="0098604C">
        <w:rPr>
          <w:rFonts w:asciiTheme="minorHAnsi" w:hAnsiTheme="minorHAnsi" w:cstheme="minorHAnsi"/>
          <w:b/>
          <w:sz w:val="22"/>
          <w:szCs w:val="22"/>
          <w:lang w:val="es-CO"/>
        </w:rPr>
        <w:t xml:space="preserve">    </w:t>
      </w:r>
      <w:r>
        <w:rPr>
          <w:rFonts w:asciiTheme="minorHAnsi" w:hAnsiTheme="minorHAnsi" w:cstheme="minorHAnsi"/>
          <w:b/>
          <w:sz w:val="22"/>
          <w:szCs w:val="22"/>
          <w:lang w:val="es-CO"/>
        </w:rPr>
        <w:t>(Nombre del contratista)</w:t>
      </w:r>
    </w:p>
    <w:p w14:paraId="75582F41" w14:textId="27271F44" w:rsidR="00FB2944" w:rsidRPr="0098604C" w:rsidRDefault="00FB2944" w:rsidP="00FB2944">
      <w:pPr>
        <w:ind w:left="142"/>
        <w:rPr>
          <w:rFonts w:asciiTheme="minorHAnsi" w:hAnsiTheme="minorHAnsi" w:cstheme="minorHAnsi"/>
          <w:bCs/>
          <w:sz w:val="22"/>
          <w:szCs w:val="22"/>
          <w:lang w:val="es-CO"/>
        </w:rPr>
      </w:pPr>
      <w:r w:rsidRPr="0098604C">
        <w:rPr>
          <w:rFonts w:asciiTheme="minorHAnsi" w:hAnsiTheme="minorHAnsi" w:cstheme="minorHAnsi"/>
          <w:bCs/>
          <w:sz w:val="22"/>
          <w:szCs w:val="22"/>
          <w:lang w:val="es-CO"/>
        </w:rPr>
        <w:t xml:space="preserve">Supervisor                                                                                  </w:t>
      </w:r>
      <w:r w:rsidRPr="0098604C">
        <w:rPr>
          <w:rFonts w:asciiTheme="minorHAnsi" w:hAnsiTheme="minorHAnsi" w:cstheme="minorHAnsi"/>
          <w:bCs/>
          <w:sz w:val="22"/>
          <w:szCs w:val="22"/>
          <w:lang w:val="es-CO"/>
        </w:rPr>
        <w:tab/>
        <w:t xml:space="preserve"> Contratista</w:t>
      </w:r>
    </w:p>
    <w:p w14:paraId="5319BB9C" w14:textId="73FF5559" w:rsidR="00FB2944" w:rsidRPr="0098604C" w:rsidRDefault="00772727" w:rsidP="00FB2944">
      <w:pPr>
        <w:ind w:left="142"/>
        <w:rPr>
          <w:rFonts w:asciiTheme="minorHAnsi" w:hAnsiTheme="minorHAnsi" w:cstheme="minorHAnsi"/>
          <w:bCs/>
          <w:sz w:val="22"/>
          <w:szCs w:val="22"/>
          <w:lang w:val="es-CO"/>
        </w:rPr>
      </w:pPr>
      <w:r>
        <w:rPr>
          <w:rFonts w:asciiTheme="minorHAnsi" w:hAnsiTheme="minorHAnsi" w:cstheme="minorHAnsi"/>
          <w:bCs/>
          <w:sz w:val="22"/>
          <w:szCs w:val="22"/>
          <w:lang w:val="es-CO"/>
        </w:rPr>
        <w:t xml:space="preserve">(Cargo del </w:t>
      </w:r>
      <w:proofErr w:type="gramStart"/>
      <w:r>
        <w:rPr>
          <w:rFonts w:asciiTheme="minorHAnsi" w:hAnsiTheme="minorHAnsi" w:cstheme="minorHAnsi"/>
          <w:bCs/>
          <w:sz w:val="22"/>
          <w:szCs w:val="22"/>
          <w:lang w:val="es-CO"/>
        </w:rPr>
        <w:t>supervisor)</w:t>
      </w:r>
      <w:r w:rsidR="003D2B2B" w:rsidRPr="0098604C">
        <w:rPr>
          <w:rFonts w:asciiTheme="minorHAnsi" w:hAnsiTheme="minorHAnsi" w:cstheme="minorHAnsi"/>
          <w:bCs/>
          <w:sz w:val="22"/>
          <w:szCs w:val="22"/>
          <w:lang w:val="es-CO"/>
        </w:rPr>
        <w:t xml:space="preserve"> </w:t>
      </w:r>
      <w:r w:rsidR="00FB2944" w:rsidRPr="0098604C">
        <w:rPr>
          <w:rFonts w:asciiTheme="minorHAnsi" w:hAnsiTheme="minorHAnsi" w:cstheme="minorHAnsi"/>
          <w:bCs/>
          <w:sz w:val="22"/>
          <w:szCs w:val="22"/>
          <w:lang w:val="es-CO"/>
        </w:rPr>
        <w:t xml:space="preserve">  </w:t>
      </w:r>
      <w:proofErr w:type="gramEnd"/>
      <w:r w:rsidR="00FB2944" w:rsidRPr="0098604C">
        <w:rPr>
          <w:rFonts w:asciiTheme="minorHAnsi" w:hAnsiTheme="minorHAnsi" w:cstheme="minorHAnsi"/>
          <w:bCs/>
          <w:sz w:val="22"/>
          <w:szCs w:val="22"/>
          <w:lang w:val="es-CO"/>
        </w:rPr>
        <w:t xml:space="preserve">                   </w:t>
      </w:r>
      <w:r w:rsidR="00FB2944" w:rsidRPr="0098604C">
        <w:rPr>
          <w:rFonts w:asciiTheme="minorHAnsi" w:hAnsiTheme="minorHAnsi" w:cstheme="minorHAnsi"/>
          <w:bCs/>
          <w:sz w:val="22"/>
          <w:szCs w:val="22"/>
          <w:lang w:val="es-CO"/>
        </w:rPr>
        <w:tab/>
      </w:r>
      <w:r w:rsidR="00FB2944" w:rsidRPr="0098604C">
        <w:rPr>
          <w:rFonts w:asciiTheme="minorHAnsi" w:hAnsiTheme="minorHAnsi" w:cstheme="minorHAnsi"/>
          <w:bCs/>
          <w:sz w:val="22"/>
          <w:szCs w:val="22"/>
          <w:lang w:val="es-CO"/>
        </w:rPr>
        <w:tab/>
      </w:r>
      <w:r w:rsidR="00FB2944" w:rsidRPr="0098604C">
        <w:rPr>
          <w:rFonts w:asciiTheme="minorHAnsi" w:hAnsiTheme="minorHAnsi" w:cstheme="minorHAnsi"/>
          <w:bCs/>
          <w:sz w:val="22"/>
          <w:szCs w:val="22"/>
          <w:lang w:val="es-CO"/>
        </w:rPr>
        <w:tab/>
      </w:r>
      <w:r w:rsidR="0098604C">
        <w:rPr>
          <w:rFonts w:asciiTheme="minorHAnsi" w:hAnsiTheme="minorHAnsi" w:cstheme="minorHAnsi"/>
          <w:bCs/>
          <w:sz w:val="22"/>
          <w:szCs w:val="22"/>
          <w:lang w:val="es-CO"/>
        </w:rPr>
        <w:t xml:space="preserve">              </w:t>
      </w:r>
      <w:r w:rsidR="003D2B2B" w:rsidRPr="0098604C">
        <w:rPr>
          <w:rFonts w:asciiTheme="minorHAnsi" w:hAnsiTheme="minorHAnsi" w:cstheme="minorHAnsi"/>
          <w:bCs/>
          <w:sz w:val="22"/>
          <w:szCs w:val="22"/>
          <w:lang w:val="es-CO"/>
        </w:rPr>
        <w:t xml:space="preserve"> </w:t>
      </w:r>
      <w:r w:rsidR="00FB2944" w:rsidRPr="0098604C">
        <w:rPr>
          <w:rFonts w:asciiTheme="minorHAnsi" w:hAnsiTheme="minorHAnsi" w:cstheme="minorHAnsi"/>
          <w:bCs/>
          <w:sz w:val="22"/>
          <w:szCs w:val="22"/>
          <w:lang w:val="es-CO"/>
        </w:rPr>
        <w:t xml:space="preserve">C.C. </w:t>
      </w:r>
      <w:r>
        <w:rPr>
          <w:rFonts w:asciiTheme="minorHAnsi" w:hAnsiTheme="minorHAnsi" w:cstheme="minorHAnsi"/>
          <w:bCs/>
          <w:sz w:val="22"/>
          <w:szCs w:val="22"/>
          <w:lang w:val="es-CO"/>
        </w:rPr>
        <w:t>#.###.###.### expedida en</w:t>
      </w:r>
    </w:p>
    <w:p w14:paraId="1D3F3833" w14:textId="6619E7DF" w:rsidR="00FB2944" w:rsidRPr="0098604C" w:rsidRDefault="00FB2944" w:rsidP="00FB2944">
      <w:pPr>
        <w:ind w:left="142"/>
        <w:rPr>
          <w:rFonts w:asciiTheme="minorHAnsi" w:hAnsiTheme="minorHAnsi" w:cstheme="minorHAnsi"/>
          <w:bCs/>
          <w:sz w:val="22"/>
          <w:szCs w:val="22"/>
          <w:lang w:val="es-CO"/>
        </w:rPr>
      </w:pPr>
      <w:r w:rsidRPr="0098604C">
        <w:rPr>
          <w:rFonts w:asciiTheme="minorHAnsi" w:hAnsiTheme="minorHAnsi" w:cstheme="minorHAnsi"/>
          <w:bCs/>
          <w:sz w:val="22"/>
          <w:szCs w:val="22"/>
          <w:lang w:val="es-CO"/>
        </w:rPr>
        <w:t xml:space="preserve">E.S.E CLINICA GUANE Y SU RIS </w:t>
      </w:r>
      <w:r w:rsidR="0098604C">
        <w:rPr>
          <w:rFonts w:asciiTheme="minorHAnsi" w:hAnsiTheme="minorHAnsi" w:cstheme="minorHAnsi"/>
          <w:bCs/>
          <w:sz w:val="22"/>
          <w:szCs w:val="22"/>
          <w:lang w:val="es-CO"/>
        </w:rPr>
        <w:tab/>
      </w:r>
      <w:r w:rsidR="0098604C">
        <w:rPr>
          <w:rFonts w:asciiTheme="minorHAnsi" w:hAnsiTheme="minorHAnsi" w:cstheme="minorHAnsi"/>
          <w:bCs/>
          <w:sz w:val="22"/>
          <w:szCs w:val="22"/>
          <w:lang w:val="es-CO"/>
        </w:rPr>
        <w:tab/>
      </w:r>
      <w:r w:rsidR="0098604C">
        <w:rPr>
          <w:rFonts w:asciiTheme="minorHAnsi" w:hAnsiTheme="minorHAnsi" w:cstheme="minorHAnsi"/>
          <w:bCs/>
          <w:sz w:val="22"/>
          <w:szCs w:val="22"/>
          <w:lang w:val="es-CO"/>
        </w:rPr>
        <w:tab/>
      </w:r>
      <w:r w:rsidR="0098604C">
        <w:rPr>
          <w:rFonts w:asciiTheme="minorHAnsi" w:hAnsiTheme="minorHAnsi" w:cstheme="minorHAnsi"/>
          <w:bCs/>
          <w:sz w:val="22"/>
          <w:szCs w:val="22"/>
          <w:lang w:val="es-CO"/>
        </w:rPr>
        <w:tab/>
        <w:t xml:space="preserve"> </w:t>
      </w:r>
      <w:r w:rsidRPr="0098604C">
        <w:rPr>
          <w:rFonts w:asciiTheme="minorHAnsi" w:hAnsiTheme="minorHAnsi" w:cstheme="minorHAnsi"/>
          <w:bCs/>
          <w:sz w:val="22"/>
          <w:szCs w:val="22"/>
          <w:lang w:val="es-CO"/>
        </w:rPr>
        <w:t xml:space="preserve">Celular. </w:t>
      </w:r>
      <w:r w:rsidR="00772727">
        <w:rPr>
          <w:rFonts w:asciiTheme="minorHAnsi" w:hAnsiTheme="minorHAnsi" w:cstheme="minorHAnsi"/>
          <w:bCs/>
          <w:sz w:val="22"/>
          <w:szCs w:val="22"/>
          <w:lang w:val="es-CO"/>
        </w:rPr>
        <w:t>########3</w:t>
      </w:r>
    </w:p>
    <w:p w14:paraId="54E9170C" w14:textId="0D260985" w:rsidR="00A5505C" w:rsidRDefault="00A5505C" w:rsidP="00A5505C">
      <w:pPr>
        <w:jc w:val="both"/>
        <w:rPr>
          <w:rFonts w:asciiTheme="minorHAnsi" w:hAnsiTheme="minorHAnsi" w:cstheme="minorHAnsi"/>
          <w:bCs/>
          <w:sz w:val="22"/>
          <w:szCs w:val="22"/>
          <w:lang w:val="es-CO"/>
        </w:rPr>
      </w:pPr>
    </w:p>
    <w:p w14:paraId="29ECD1DE" w14:textId="77777777" w:rsidR="0098604C" w:rsidRDefault="0098604C" w:rsidP="00A5505C">
      <w:pPr>
        <w:jc w:val="both"/>
        <w:rPr>
          <w:rFonts w:asciiTheme="minorHAnsi" w:hAnsiTheme="minorHAnsi" w:cstheme="minorHAnsi"/>
          <w:bCs/>
          <w:sz w:val="22"/>
          <w:szCs w:val="22"/>
          <w:lang w:val="es-CO"/>
        </w:rPr>
      </w:pPr>
    </w:p>
    <w:p w14:paraId="7D3BFC59" w14:textId="77777777" w:rsidR="0098604C" w:rsidRDefault="0098604C" w:rsidP="00A5505C">
      <w:pPr>
        <w:jc w:val="both"/>
        <w:rPr>
          <w:rFonts w:asciiTheme="minorHAnsi" w:hAnsiTheme="minorHAnsi" w:cstheme="minorHAnsi"/>
          <w:bCs/>
          <w:sz w:val="22"/>
          <w:szCs w:val="22"/>
          <w:lang w:val="es-CO"/>
        </w:rPr>
      </w:pPr>
    </w:p>
    <w:p w14:paraId="014CE636" w14:textId="77777777" w:rsidR="0098604C" w:rsidRDefault="0098604C" w:rsidP="00A5505C">
      <w:pPr>
        <w:jc w:val="both"/>
        <w:rPr>
          <w:rFonts w:asciiTheme="minorHAnsi" w:hAnsiTheme="minorHAnsi" w:cstheme="minorHAnsi"/>
          <w:bCs/>
          <w:sz w:val="22"/>
          <w:szCs w:val="22"/>
          <w:lang w:val="es-CO"/>
        </w:rPr>
      </w:pPr>
    </w:p>
    <w:p w14:paraId="7E284D1A" w14:textId="77777777" w:rsidR="0098604C" w:rsidRDefault="0098604C" w:rsidP="00A5505C">
      <w:pPr>
        <w:jc w:val="both"/>
        <w:rPr>
          <w:rFonts w:asciiTheme="minorHAnsi" w:hAnsiTheme="minorHAnsi" w:cstheme="minorHAnsi"/>
          <w:bCs/>
          <w:sz w:val="22"/>
          <w:szCs w:val="22"/>
          <w:lang w:val="es-CO"/>
        </w:rPr>
      </w:pPr>
    </w:p>
    <w:p w14:paraId="6B22D415" w14:textId="77777777" w:rsidR="0098604C" w:rsidRDefault="0098604C" w:rsidP="00A5505C">
      <w:pPr>
        <w:jc w:val="both"/>
        <w:rPr>
          <w:rFonts w:asciiTheme="minorHAnsi" w:hAnsiTheme="minorHAnsi" w:cstheme="minorHAnsi"/>
          <w:bCs/>
          <w:sz w:val="22"/>
          <w:szCs w:val="22"/>
          <w:lang w:val="es-CO"/>
        </w:rPr>
      </w:pPr>
    </w:p>
    <w:p w14:paraId="322F15C0" w14:textId="77777777" w:rsidR="0098604C" w:rsidRPr="0098604C" w:rsidRDefault="0098604C" w:rsidP="00A5505C">
      <w:pPr>
        <w:jc w:val="both"/>
        <w:rPr>
          <w:rFonts w:asciiTheme="minorHAnsi" w:hAnsiTheme="minorHAnsi" w:cstheme="minorHAnsi"/>
          <w:bCs/>
          <w:sz w:val="22"/>
          <w:szCs w:val="22"/>
          <w:lang w:val="es-CO"/>
        </w:rPr>
      </w:pPr>
    </w:p>
    <w:p w14:paraId="4D881E54" w14:textId="5A21A9D4" w:rsidR="00A5505C" w:rsidRPr="0098604C" w:rsidRDefault="00A5505C" w:rsidP="0098604C">
      <w:pPr>
        <w:jc w:val="center"/>
        <w:rPr>
          <w:rFonts w:asciiTheme="minorHAnsi" w:hAnsiTheme="minorHAnsi" w:cstheme="minorHAnsi"/>
          <w:bCs/>
          <w:sz w:val="22"/>
          <w:szCs w:val="22"/>
          <w:lang w:val="es-CO"/>
        </w:rPr>
      </w:pPr>
      <w:r w:rsidRPr="0098604C">
        <w:rPr>
          <w:rFonts w:asciiTheme="minorHAnsi" w:hAnsiTheme="minorHAnsi" w:cstheme="minorHAnsi"/>
          <w:bCs/>
          <w:sz w:val="22"/>
          <w:szCs w:val="22"/>
          <w:lang w:val="es-CO"/>
        </w:rPr>
        <w:t>___________________________________________</w:t>
      </w:r>
    </w:p>
    <w:p w14:paraId="7CDD919F" w14:textId="2D406B81" w:rsidR="00A5505C" w:rsidRPr="00772727" w:rsidRDefault="00772727" w:rsidP="00A5505C">
      <w:pPr>
        <w:jc w:val="center"/>
        <w:rPr>
          <w:rFonts w:asciiTheme="minorHAnsi" w:hAnsiTheme="minorHAnsi" w:cstheme="minorHAnsi"/>
          <w:b/>
          <w:sz w:val="22"/>
          <w:szCs w:val="22"/>
          <w:lang w:val="es-CO"/>
        </w:rPr>
      </w:pPr>
      <w:r w:rsidRPr="00772727">
        <w:rPr>
          <w:rFonts w:asciiTheme="minorHAnsi" w:hAnsiTheme="minorHAnsi" w:cstheme="minorHAnsi"/>
          <w:b/>
          <w:bCs/>
          <w:sz w:val="22"/>
          <w:szCs w:val="22"/>
        </w:rPr>
        <w:t>CARLOS ALBERTO MALAGON HERRERA</w:t>
      </w:r>
    </w:p>
    <w:p w14:paraId="4DBCA580" w14:textId="2A5FEE3C" w:rsidR="00A5505C" w:rsidRPr="0098604C" w:rsidRDefault="00A5505C" w:rsidP="00A5505C">
      <w:pPr>
        <w:jc w:val="center"/>
        <w:rPr>
          <w:rFonts w:asciiTheme="minorHAnsi" w:hAnsiTheme="minorHAnsi" w:cstheme="minorHAnsi"/>
          <w:bCs/>
          <w:sz w:val="22"/>
          <w:szCs w:val="22"/>
          <w:lang w:val="es-CO"/>
        </w:rPr>
      </w:pPr>
      <w:r w:rsidRPr="0098604C">
        <w:rPr>
          <w:rFonts w:asciiTheme="minorHAnsi" w:hAnsiTheme="minorHAnsi" w:cstheme="minorHAnsi"/>
          <w:bCs/>
          <w:sz w:val="22"/>
          <w:szCs w:val="22"/>
          <w:lang w:val="es-CO"/>
        </w:rPr>
        <w:t>Gerente</w:t>
      </w:r>
    </w:p>
    <w:p w14:paraId="3D43385B" w14:textId="2BF458FB" w:rsidR="00A5505C" w:rsidRPr="0098604C" w:rsidRDefault="00A5505C" w:rsidP="00A5505C">
      <w:pPr>
        <w:jc w:val="center"/>
        <w:rPr>
          <w:rFonts w:asciiTheme="minorHAnsi" w:hAnsiTheme="minorHAnsi" w:cstheme="minorHAnsi"/>
          <w:bCs/>
          <w:sz w:val="22"/>
          <w:szCs w:val="22"/>
          <w:lang w:val="es-CO"/>
        </w:rPr>
      </w:pPr>
      <w:r w:rsidRPr="0098604C">
        <w:rPr>
          <w:rFonts w:asciiTheme="minorHAnsi" w:hAnsiTheme="minorHAnsi" w:cstheme="minorHAnsi"/>
          <w:bCs/>
          <w:sz w:val="22"/>
          <w:szCs w:val="22"/>
          <w:lang w:val="es-CO"/>
        </w:rPr>
        <w:t>E.S.E CLINICA GUANE Y SUS RIS</w:t>
      </w:r>
    </w:p>
    <w:sectPr w:rsidR="00A5505C" w:rsidRPr="0098604C" w:rsidSect="00653E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20160" w:code="5"/>
      <w:pgMar w:top="1134" w:right="1418" w:bottom="851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D1C859" w14:textId="77777777" w:rsidR="00E9551B" w:rsidRDefault="00E9551B" w:rsidP="006D1199">
      <w:r>
        <w:separator/>
      </w:r>
    </w:p>
  </w:endnote>
  <w:endnote w:type="continuationSeparator" w:id="0">
    <w:p w14:paraId="1C6AF245" w14:textId="77777777" w:rsidR="00E9551B" w:rsidRDefault="00E9551B" w:rsidP="006D1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0A42E6" w14:textId="77777777" w:rsidR="004C01FF" w:rsidRDefault="004C01F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EB9D58" w14:textId="77777777" w:rsidR="0050363E" w:rsidRDefault="0050363E">
    <w:pPr>
      <w:pStyle w:val="Piedepgina"/>
      <w:rPr>
        <w:lang w:val="es-CO"/>
      </w:rPr>
    </w:pPr>
  </w:p>
  <w:p w14:paraId="08001CDB" w14:textId="77777777" w:rsidR="0050363E" w:rsidRDefault="0050363E">
    <w:pPr>
      <w:pStyle w:val="Piedepgina"/>
      <w:rPr>
        <w:lang w:val="es-CO"/>
      </w:rPr>
    </w:pPr>
  </w:p>
  <w:p w14:paraId="075FA68C" w14:textId="77777777" w:rsidR="0050363E" w:rsidRDefault="0050363E">
    <w:pPr>
      <w:pStyle w:val="Piedepgina"/>
      <w:rPr>
        <w:lang w:val="es-CO"/>
      </w:rPr>
    </w:pPr>
  </w:p>
  <w:p w14:paraId="7B850A0B" w14:textId="77777777" w:rsidR="0050363E" w:rsidRPr="001D72B3" w:rsidRDefault="0050363E">
    <w:pPr>
      <w:pStyle w:val="Piedepgina"/>
      <w:rPr>
        <w:lang w:val="es-C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65661F" w14:textId="77777777" w:rsidR="004C01FF" w:rsidRDefault="004C01F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0DC6FB" w14:textId="77777777" w:rsidR="00E9551B" w:rsidRDefault="00E9551B" w:rsidP="006D1199">
      <w:r>
        <w:separator/>
      </w:r>
    </w:p>
  </w:footnote>
  <w:footnote w:type="continuationSeparator" w:id="0">
    <w:p w14:paraId="4F5C10BD" w14:textId="77777777" w:rsidR="00E9551B" w:rsidRDefault="00E9551B" w:rsidP="006D1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A05B8B" w14:textId="77777777" w:rsidR="004C01FF" w:rsidRDefault="004C01F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43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Look w:val="0000" w:firstRow="0" w:lastRow="0" w:firstColumn="0" w:lastColumn="0" w:noHBand="0" w:noVBand="0"/>
    </w:tblPr>
    <w:tblGrid>
      <w:gridCol w:w="1995"/>
      <w:gridCol w:w="4005"/>
      <w:gridCol w:w="3543"/>
    </w:tblGrid>
    <w:tr w:rsidR="0050363E" w:rsidRPr="00C940A0" w14:paraId="50AD9CD2" w14:textId="77777777" w:rsidTr="00C940A0">
      <w:trPr>
        <w:trHeight w:val="239"/>
        <w:jc w:val="center"/>
      </w:trPr>
      <w:tc>
        <w:tcPr>
          <w:tcW w:w="1995" w:type="dxa"/>
          <w:vMerge w:val="restart"/>
          <w:shd w:val="clear" w:color="auto" w:fill="auto"/>
          <w:vAlign w:val="center"/>
        </w:tcPr>
        <w:p w14:paraId="015EE6B5" w14:textId="77777777" w:rsidR="0050363E" w:rsidRPr="00C940A0" w:rsidRDefault="0050363E" w:rsidP="00C940A0">
          <w:pPr>
            <w:jc w:val="center"/>
            <w:rPr>
              <w:rFonts w:ascii="Arial" w:hAnsi="Arial" w:cs="Arial"/>
              <w:sz w:val="22"/>
              <w:szCs w:val="22"/>
            </w:rPr>
          </w:pPr>
          <w:r w:rsidRPr="00C940A0">
            <w:rPr>
              <w:rFonts w:ascii="Arial" w:hAnsi="Arial" w:cs="Arial"/>
              <w:noProof/>
              <w:sz w:val="22"/>
              <w:szCs w:val="22"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4516C220" wp14:editId="1E93B94E">
                <wp:simplePos x="0" y="0"/>
                <wp:positionH relativeFrom="column">
                  <wp:posOffset>-1905</wp:posOffset>
                </wp:positionH>
                <wp:positionV relativeFrom="paragraph">
                  <wp:posOffset>-46355</wp:posOffset>
                </wp:positionV>
                <wp:extent cx="1110615" cy="409575"/>
                <wp:effectExtent l="0" t="0" r="0" b="9525"/>
                <wp:wrapNone/>
                <wp:docPr id="1" name="Imagen 1" descr="Dibujo con letras blancas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 descr="Dibujo con letras blancas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614" b="6572"/>
                        <a:stretch/>
                      </pic:blipFill>
                      <pic:spPr bwMode="auto">
                        <a:xfrm>
                          <a:off x="0" y="0"/>
                          <a:ext cx="111061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30C54D13" w14:textId="77777777" w:rsidR="0050363E" w:rsidRPr="00C940A0" w:rsidRDefault="0050363E" w:rsidP="00C940A0">
          <w:pPr>
            <w:jc w:val="center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4005" w:type="dxa"/>
          <w:vMerge w:val="restart"/>
          <w:shd w:val="clear" w:color="auto" w:fill="auto"/>
          <w:vAlign w:val="center"/>
        </w:tcPr>
        <w:p w14:paraId="2B9E3A1D" w14:textId="795C13D6" w:rsidR="0050363E" w:rsidRPr="00C940A0" w:rsidRDefault="0050363E" w:rsidP="00C940A0">
          <w:pPr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>
            <w:rPr>
              <w:rFonts w:ascii="Arial" w:hAnsi="Arial" w:cs="Arial"/>
              <w:b/>
              <w:w w:val="85"/>
              <w:sz w:val="22"/>
              <w:szCs w:val="22"/>
            </w:rPr>
            <w:t>ACTA DE LIQUIDACIÓN</w:t>
          </w:r>
        </w:p>
      </w:tc>
      <w:tc>
        <w:tcPr>
          <w:tcW w:w="3543" w:type="dxa"/>
          <w:shd w:val="clear" w:color="auto" w:fill="auto"/>
          <w:vAlign w:val="center"/>
        </w:tcPr>
        <w:p w14:paraId="70282F5B" w14:textId="4F09B40C" w:rsidR="0050363E" w:rsidRPr="00C940A0" w:rsidRDefault="0050363E" w:rsidP="00C940A0">
          <w:pPr>
            <w:adjustRightInd w:val="0"/>
            <w:jc w:val="center"/>
            <w:rPr>
              <w:rFonts w:ascii="Arial" w:hAnsi="Arial" w:cs="Arial"/>
              <w:bCs/>
              <w:sz w:val="22"/>
              <w:szCs w:val="22"/>
            </w:rPr>
          </w:pPr>
          <w:r w:rsidRPr="00C940A0">
            <w:rPr>
              <w:rFonts w:ascii="Arial" w:hAnsi="Arial" w:cs="Arial"/>
              <w:bCs/>
              <w:sz w:val="22"/>
              <w:szCs w:val="22"/>
            </w:rPr>
            <w:t>Versión: 0</w:t>
          </w:r>
          <w:r w:rsidR="004C01FF">
            <w:rPr>
              <w:rFonts w:ascii="Arial" w:hAnsi="Arial" w:cs="Arial"/>
              <w:bCs/>
              <w:sz w:val="22"/>
              <w:szCs w:val="22"/>
            </w:rPr>
            <w:t>4</w:t>
          </w:r>
        </w:p>
      </w:tc>
    </w:tr>
    <w:tr w:rsidR="0050363E" w:rsidRPr="00C940A0" w14:paraId="0BB39ACE" w14:textId="77777777" w:rsidTr="00C940A0">
      <w:trPr>
        <w:trHeight w:val="337"/>
        <w:jc w:val="center"/>
      </w:trPr>
      <w:tc>
        <w:tcPr>
          <w:tcW w:w="1995" w:type="dxa"/>
          <w:vMerge/>
          <w:shd w:val="clear" w:color="auto" w:fill="auto"/>
          <w:vAlign w:val="center"/>
        </w:tcPr>
        <w:p w14:paraId="2F6615F5" w14:textId="77777777" w:rsidR="0050363E" w:rsidRPr="00C940A0" w:rsidRDefault="0050363E" w:rsidP="00C940A0">
          <w:pPr>
            <w:jc w:val="center"/>
            <w:rPr>
              <w:rFonts w:ascii="Arial" w:hAnsi="Arial" w:cs="Arial"/>
              <w:noProof/>
              <w:sz w:val="22"/>
              <w:szCs w:val="22"/>
            </w:rPr>
          </w:pPr>
        </w:p>
      </w:tc>
      <w:tc>
        <w:tcPr>
          <w:tcW w:w="4005" w:type="dxa"/>
          <w:vMerge/>
          <w:shd w:val="clear" w:color="auto" w:fill="auto"/>
          <w:vAlign w:val="center"/>
        </w:tcPr>
        <w:p w14:paraId="7A652088" w14:textId="77777777" w:rsidR="0050363E" w:rsidRPr="00C940A0" w:rsidRDefault="0050363E" w:rsidP="00C940A0">
          <w:pPr>
            <w:adjustRightInd w:val="0"/>
            <w:spacing w:line="274" w:lineRule="exact"/>
            <w:jc w:val="center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3543" w:type="dxa"/>
          <w:shd w:val="clear" w:color="auto" w:fill="auto"/>
          <w:vAlign w:val="center"/>
        </w:tcPr>
        <w:p w14:paraId="149DFB05" w14:textId="4DAEBC4A" w:rsidR="0050363E" w:rsidRPr="00C940A0" w:rsidRDefault="0050363E" w:rsidP="00C940A0">
          <w:pPr>
            <w:adjustRightInd w:val="0"/>
            <w:spacing w:line="274" w:lineRule="exact"/>
            <w:jc w:val="center"/>
            <w:rPr>
              <w:rFonts w:ascii="Arial" w:hAnsi="Arial" w:cs="Arial"/>
              <w:bCs/>
              <w:sz w:val="22"/>
              <w:szCs w:val="22"/>
            </w:rPr>
          </w:pPr>
          <w:r w:rsidRPr="00C940A0">
            <w:rPr>
              <w:rFonts w:ascii="Arial" w:hAnsi="Arial" w:cs="Arial"/>
              <w:bCs/>
              <w:sz w:val="22"/>
              <w:szCs w:val="22"/>
            </w:rPr>
            <w:t xml:space="preserve">Fecha de Aprobación: </w:t>
          </w:r>
          <w:r w:rsidR="004C01FF">
            <w:rPr>
              <w:rFonts w:ascii="Arial" w:hAnsi="Arial" w:cs="Arial"/>
              <w:bCs/>
              <w:sz w:val="22"/>
              <w:szCs w:val="22"/>
            </w:rPr>
            <w:t>31</w:t>
          </w:r>
          <w:r>
            <w:rPr>
              <w:rFonts w:ascii="Arial" w:hAnsi="Arial" w:cs="Arial"/>
              <w:bCs/>
              <w:sz w:val="22"/>
              <w:szCs w:val="22"/>
            </w:rPr>
            <w:t>/</w:t>
          </w:r>
          <w:r w:rsidR="004C01FF">
            <w:rPr>
              <w:rFonts w:ascii="Arial" w:hAnsi="Arial" w:cs="Arial"/>
              <w:bCs/>
              <w:sz w:val="22"/>
              <w:szCs w:val="22"/>
            </w:rPr>
            <w:t>10</w:t>
          </w:r>
          <w:r w:rsidRPr="00C940A0">
            <w:rPr>
              <w:rFonts w:ascii="Arial" w:hAnsi="Arial" w:cs="Arial"/>
              <w:bCs/>
              <w:sz w:val="22"/>
              <w:szCs w:val="22"/>
            </w:rPr>
            <w:t>/202</w:t>
          </w:r>
          <w:r>
            <w:rPr>
              <w:rFonts w:ascii="Arial" w:hAnsi="Arial" w:cs="Arial"/>
              <w:bCs/>
              <w:sz w:val="22"/>
              <w:szCs w:val="22"/>
            </w:rPr>
            <w:t>4</w:t>
          </w:r>
        </w:p>
      </w:tc>
    </w:tr>
    <w:tr w:rsidR="0050363E" w:rsidRPr="00C940A0" w14:paraId="5453DA07" w14:textId="77777777" w:rsidTr="00C940A0">
      <w:trPr>
        <w:trHeight w:val="312"/>
        <w:jc w:val="center"/>
      </w:trPr>
      <w:tc>
        <w:tcPr>
          <w:tcW w:w="1995" w:type="dxa"/>
          <w:vMerge/>
          <w:shd w:val="clear" w:color="auto" w:fill="auto"/>
          <w:vAlign w:val="center"/>
        </w:tcPr>
        <w:p w14:paraId="044675DB" w14:textId="77777777" w:rsidR="0050363E" w:rsidRPr="00C940A0" w:rsidRDefault="0050363E" w:rsidP="00C940A0">
          <w:pPr>
            <w:adjustRightInd w:val="0"/>
            <w:spacing w:line="274" w:lineRule="exact"/>
            <w:ind w:left="1485"/>
            <w:jc w:val="center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4005" w:type="dxa"/>
          <w:vMerge/>
          <w:shd w:val="clear" w:color="auto" w:fill="auto"/>
          <w:vAlign w:val="center"/>
        </w:tcPr>
        <w:p w14:paraId="1E23FBB2" w14:textId="77777777" w:rsidR="0050363E" w:rsidRPr="00C940A0" w:rsidRDefault="0050363E" w:rsidP="00C940A0">
          <w:pPr>
            <w:adjustRightInd w:val="0"/>
            <w:spacing w:before="60"/>
            <w:jc w:val="center"/>
            <w:rPr>
              <w:rFonts w:ascii="Arial" w:hAnsi="Arial" w:cs="Arial"/>
              <w:b/>
              <w:sz w:val="22"/>
              <w:szCs w:val="22"/>
            </w:rPr>
          </w:pPr>
        </w:p>
      </w:tc>
      <w:tc>
        <w:tcPr>
          <w:tcW w:w="3543" w:type="dxa"/>
          <w:shd w:val="clear" w:color="auto" w:fill="auto"/>
          <w:vAlign w:val="center"/>
        </w:tcPr>
        <w:p w14:paraId="657BAAC9" w14:textId="7FBA7FD1" w:rsidR="0050363E" w:rsidRPr="00C940A0" w:rsidRDefault="0050363E" w:rsidP="00C940A0">
          <w:pPr>
            <w:adjustRightInd w:val="0"/>
            <w:jc w:val="center"/>
            <w:rPr>
              <w:rFonts w:ascii="Arial" w:hAnsi="Arial" w:cs="Arial"/>
              <w:bCs/>
              <w:sz w:val="22"/>
              <w:szCs w:val="22"/>
              <w:highlight w:val="yellow"/>
            </w:rPr>
          </w:pPr>
          <w:r w:rsidRPr="00C940A0">
            <w:rPr>
              <w:rFonts w:ascii="Arial" w:hAnsi="Arial" w:cs="Arial"/>
              <w:bCs/>
              <w:sz w:val="22"/>
              <w:szCs w:val="22"/>
            </w:rPr>
            <w:t>Código: GJ-F-0</w:t>
          </w:r>
          <w:r>
            <w:rPr>
              <w:rFonts w:ascii="Arial" w:hAnsi="Arial" w:cs="Arial"/>
              <w:bCs/>
              <w:sz w:val="22"/>
              <w:szCs w:val="22"/>
            </w:rPr>
            <w:t>9</w:t>
          </w:r>
        </w:p>
      </w:tc>
    </w:tr>
  </w:tbl>
  <w:p w14:paraId="2FE025CC" w14:textId="77777777" w:rsidR="0050363E" w:rsidRPr="00C940A0" w:rsidRDefault="0050363E" w:rsidP="00C940A0">
    <w:pPr>
      <w:pStyle w:val="Encabezado"/>
      <w:rPr>
        <w:rFonts w:ascii="Arial" w:hAnsi="Arial" w:cs="Arial"/>
        <w:sz w:val="16"/>
        <w:szCs w:val="16"/>
      </w:rPr>
    </w:pPr>
    <w:r w:rsidRPr="00C940A0">
      <w:rPr>
        <w:rFonts w:ascii="Arial" w:hAnsi="Arial" w:cs="Arial"/>
        <w:sz w:val="16"/>
        <w:szCs w:val="16"/>
      </w:rPr>
      <w:t>Una vez impreso este documento se considera COPIA NO CONTROLADA.</w:t>
    </w:r>
  </w:p>
  <w:p w14:paraId="2726F0FD" w14:textId="1BF7DDDF" w:rsidR="0050363E" w:rsidRDefault="0050363E">
    <w:pPr>
      <w:pStyle w:val="Encabezado"/>
      <w:rPr>
        <w:sz w:val="10"/>
        <w:szCs w:val="10"/>
      </w:rPr>
    </w:pPr>
  </w:p>
  <w:p w14:paraId="0F078430" w14:textId="2E66E68D" w:rsidR="0050363E" w:rsidRDefault="0050363E">
    <w:pPr>
      <w:pStyle w:val="Encabezado"/>
      <w:rPr>
        <w:sz w:val="10"/>
        <w:szCs w:val="10"/>
      </w:rPr>
    </w:pPr>
  </w:p>
  <w:p w14:paraId="3CA78325" w14:textId="77777777" w:rsidR="0050363E" w:rsidRPr="00A47486" w:rsidRDefault="0050363E">
    <w:pPr>
      <w:pStyle w:val="Encabezado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30844B" w14:textId="77777777" w:rsidR="004C01FF" w:rsidRDefault="004C01F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A5151"/>
    <w:multiLevelType w:val="multilevel"/>
    <w:tmpl w:val="060C37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01"/>
      <w:numFmt w:val="decimal"/>
      <w:isLgl/>
      <w:lvlText w:val="%1.%2"/>
      <w:lvlJc w:val="left"/>
      <w:pPr>
        <w:ind w:left="2025" w:hanging="1305"/>
      </w:pPr>
      <w:rPr>
        <w:rFonts w:hint="default"/>
        <w:i w:val="0"/>
      </w:rPr>
    </w:lvl>
    <w:lvl w:ilvl="2">
      <w:start w:val="74"/>
      <w:numFmt w:val="decimalZero"/>
      <w:isLgl/>
      <w:lvlText w:val="%1.%2.%3"/>
      <w:lvlJc w:val="left"/>
      <w:pPr>
        <w:ind w:left="2025" w:hanging="1305"/>
      </w:pPr>
      <w:rPr>
        <w:rFonts w:hint="default"/>
        <w:i w:val="0"/>
      </w:rPr>
    </w:lvl>
    <w:lvl w:ilvl="3">
      <w:start w:val="633"/>
      <w:numFmt w:val="decimal"/>
      <w:isLgl/>
      <w:lvlText w:val="%1.%2.%3.%4"/>
      <w:lvlJc w:val="left"/>
      <w:pPr>
        <w:ind w:left="2025" w:hanging="1305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2025" w:hanging="1305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2025" w:hanging="1305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025" w:hanging="1305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  <w:i w:val="0"/>
      </w:rPr>
    </w:lvl>
  </w:abstractNum>
  <w:abstractNum w:abstractNumId="1" w15:restartNumberingAfterBreak="0">
    <w:nsid w:val="13D33EB4"/>
    <w:multiLevelType w:val="hybridMultilevel"/>
    <w:tmpl w:val="0CB26A04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54FB6"/>
    <w:multiLevelType w:val="hybridMultilevel"/>
    <w:tmpl w:val="0DE2DB34"/>
    <w:lvl w:ilvl="0" w:tplc="84786A5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6BE77F1"/>
    <w:multiLevelType w:val="hybridMultilevel"/>
    <w:tmpl w:val="49EA1A66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363305"/>
    <w:multiLevelType w:val="hybridMultilevel"/>
    <w:tmpl w:val="2D0A239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2D2DB7"/>
    <w:multiLevelType w:val="hybridMultilevel"/>
    <w:tmpl w:val="FD66B8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BA354A"/>
    <w:multiLevelType w:val="hybridMultilevel"/>
    <w:tmpl w:val="BBFEA9C4"/>
    <w:lvl w:ilvl="0" w:tplc="26723AE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D9F4922"/>
    <w:multiLevelType w:val="hybridMultilevel"/>
    <w:tmpl w:val="D154069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165D46"/>
    <w:multiLevelType w:val="hybridMultilevel"/>
    <w:tmpl w:val="FD1CE0E4"/>
    <w:lvl w:ilvl="0" w:tplc="758CF45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F0832"/>
    <w:multiLevelType w:val="multilevel"/>
    <w:tmpl w:val="060C37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01"/>
      <w:numFmt w:val="decimal"/>
      <w:isLgl/>
      <w:lvlText w:val="%1.%2"/>
      <w:lvlJc w:val="left"/>
      <w:pPr>
        <w:ind w:left="2025" w:hanging="1305"/>
      </w:pPr>
      <w:rPr>
        <w:rFonts w:hint="default"/>
        <w:i w:val="0"/>
      </w:rPr>
    </w:lvl>
    <w:lvl w:ilvl="2">
      <w:start w:val="74"/>
      <w:numFmt w:val="decimalZero"/>
      <w:isLgl/>
      <w:lvlText w:val="%1.%2.%3"/>
      <w:lvlJc w:val="left"/>
      <w:pPr>
        <w:ind w:left="2025" w:hanging="1305"/>
      </w:pPr>
      <w:rPr>
        <w:rFonts w:hint="default"/>
        <w:i w:val="0"/>
      </w:rPr>
    </w:lvl>
    <w:lvl w:ilvl="3">
      <w:start w:val="633"/>
      <w:numFmt w:val="decimal"/>
      <w:isLgl/>
      <w:lvlText w:val="%1.%2.%3.%4"/>
      <w:lvlJc w:val="left"/>
      <w:pPr>
        <w:ind w:left="2025" w:hanging="1305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2025" w:hanging="1305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2025" w:hanging="1305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025" w:hanging="1305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  <w:i w:val="0"/>
      </w:rPr>
    </w:lvl>
  </w:abstractNum>
  <w:abstractNum w:abstractNumId="10" w15:restartNumberingAfterBreak="0">
    <w:nsid w:val="5E5778DE"/>
    <w:multiLevelType w:val="hybridMultilevel"/>
    <w:tmpl w:val="6FAED2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5A38AC"/>
    <w:multiLevelType w:val="hybridMultilevel"/>
    <w:tmpl w:val="BEAEC72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966B38"/>
    <w:multiLevelType w:val="multilevel"/>
    <w:tmpl w:val="060C37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01"/>
      <w:numFmt w:val="decimal"/>
      <w:isLgl/>
      <w:lvlText w:val="%1.%2"/>
      <w:lvlJc w:val="left"/>
      <w:pPr>
        <w:ind w:left="2025" w:hanging="1305"/>
      </w:pPr>
      <w:rPr>
        <w:rFonts w:hint="default"/>
        <w:i w:val="0"/>
      </w:rPr>
    </w:lvl>
    <w:lvl w:ilvl="2">
      <w:start w:val="74"/>
      <w:numFmt w:val="decimalZero"/>
      <w:isLgl/>
      <w:lvlText w:val="%1.%2.%3"/>
      <w:lvlJc w:val="left"/>
      <w:pPr>
        <w:ind w:left="2025" w:hanging="1305"/>
      </w:pPr>
      <w:rPr>
        <w:rFonts w:hint="default"/>
        <w:i w:val="0"/>
      </w:rPr>
    </w:lvl>
    <w:lvl w:ilvl="3">
      <w:start w:val="633"/>
      <w:numFmt w:val="decimal"/>
      <w:isLgl/>
      <w:lvlText w:val="%1.%2.%3.%4"/>
      <w:lvlJc w:val="left"/>
      <w:pPr>
        <w:ind w:left="2025" w:hanging="1305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2025" w:hanging="1305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2025" w:hanging="1305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025" w:hanging="1305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  <w:i w:val="0"/>
      </w:rPr>
    </w:lvl>
  </w:abstractNum>
  <w:abstractNum w:abstractNumId="13" w15:restartNumberingAfterBreak="0">
    <w:nsid w:val="727E2A7A"/>
    <w:multiLevelType w:val="hybridMultilevel"/>
    <w:tmpl w:val="6C22DE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141AD1"/>
    <w:multiLevelType w:val="hybridMultilevel"/>
    <w:tmpl w:val="7062CFE0"/>
    <w:lvl w:ilvl="0" w:tplc="0016A8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480404">
    <w:abstractNumId w:val="12"/>
  </w:num>
  <w:num w:numId="2" w16cid:durableId="495460135">
    <w:abstractNumId w:val="3"/>
  </w:num>
  <w:num w:numId="3" w16cid:durableId="361639511">
    <w:abstractNumId w:val="6"/>
  </w:num>
  <w:num w:numId="4" w16cid:durableId="1269432784">
    <w:abstractNumId w:val="0"/>
  </w:num>
  <w:num w:numId="5" w16cid:durableId="1717700398">
    <w:abstractNumId w:val="4"/>
  </w:num>
  <w:num w:numId="6" w16cid:durableId="404109635">
    <w:abstractNumId w:val="7"/>
  </w:num>
  <w:num w:numId="7" w16cid:durableId="1235551073">
    <w:abstractNumId w:val="10"/>
  </w:num>
  <w:num w:numId="8" w16cid:durableId="2008825381">
    <w:abstractNumId w:val="13"/>
  </w:num>
  <w:num w:numId="9" w16cid:durableId="969287482">
    <w:abstractNumId w:val="5"/>
  </w:num>
  <w:num w:numId="10" w16cid:durableId="318314511">
    <w:abstractNumId w:val="2"/>
  </w:num>
  <w:num w:numId="11" w16cid:durableId="1908032106">
    <w:abstractNumId w:val="9"/>
  </w:num>
  <w:num w:numId="12" w16cid:durableId="1970864780">
    <w:abstractNumId w:val="1"/>
  </w:num>
  <w:num w:numId="13" w16cid:durableId="708452378">
    <w:abstractNumId w:val="8"/>
  </w:num>
  <w:num w:numId="14" w16cid:durableId="910118200">
    <w:abstractNumId w:val="14"/>
  </w:num>
  <w:num w:numId="15" w16cid:durableId="11516035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199"/>
    <w:rsid w:val="00017C27"/>
    <w:rsid w:val="00036E69"/>
    <w:rsid w:val="00037B64"/>
    <w:rsid w:val="00043140"/>
    <w:rsid w:val="00055B82"/>
    <w:rsid w:val="000619FF"/>
    <w:rsid w:val="00062896"/>
    <w:rsid w:val="00064BB5"/>
    <w:rsid w:val="0006619F"/>
    <w:rsid w:val="000671F6"/>
    <w:rsid w:val="000725B2"/>
    <w:rsid w:val="000738DF"/>
    <w:rsid w:val="00077D7D"/>
    <w:rsid w:val="000826EE"/>
    <w:rsid w:val="00085F7B"/>
    <w:rsid w:val="000A23F3"/>
    <w:rsid w:val="000A55A5"/>
    <w:rsid w:val="000B1026"/>
    <w:rsid w:val="000C0188"/>
    <w:rsid w:val="000C734B"/>
    <w:rsid w:val="000E1057"/>
    <w:rsid w:val="000E5A6A"/>
    <w:rsid w:val="000E7343"/>
    <w:rsid w:val="000F2620"/>
    <w:rsid w:val="00114B37"/>
    <w:rsid w:val="00125A9D"/>
    <w:rsid w:val="00125BD9"/>
    <w:rsid w:val="00125F7C"/>
    <w:rsid w:val="00131967"/>
    <w:rsid w:val="001609A9"/>
    <w:rsid w:val="001628A0"/>
    <w:rsid w:val="00167819"/>
    <w:rsid w:val="001806E1"/>
    <w:rsid w:val="001A2F80"/>
    <w:rsid w:val="001A5A2C"/>
    <w:rsid w:val="001A5EA6"/>
    <w:rsid w:val="001B0CEB"/>
    <w:rsid w:val="001B1627"/>
    <w:rsid w:val="001B2202"/>
    <w:rsid w:val="001B223B"/>
    <w:rsid w:val="001B2C76"/>
    <w:rsid w:val="001B3A75"/>
    <w:rsid w:val="001C028E"/>
    <w:rsid w:val="001D0F58"/>
    <w:rsid w:val="001D1375"/>
    <w:rsid w:val="001D14A7"/>
    <w:rsid w:val="001D72B3"/>
    <w:rsid w:val="001F34C0"/>
    <w:rsid w:val="00200B81"/>
    <w:rsid w:val="00205595"/>
    <w:rsid w:val="002065A1"/>
    <w:rsid w:val="00211976"/>
    <w:rsid w:val="00212D0A"/>
    <w:rsid w:val="00226173"/>
    <w:rsid w:val="002265D8"/>
    <w:rsid w:val="00227A85"/>
    <w:rsid w:val="00230339"/>
    <w:rsid w:val="00235974"/>
    <w:rsid w:val="00237038"/>
    <w:rsid w:val="00246300"/>
    <w:rsid w:val="0025444F"/>
    <w:rsid w:val="00256095"/>
    <w:rsid w:val="00256428"/>
    <w:rsid w:val="00263411"/>
    <w:rsid w:val="0028386E"/>
    <w:rsid w:val="002A48D0"/>
    <w:rsid w:val="002A6B9D"/>
    <w:rsid w:val="002B538B"/>
    <w:rsid w:val="002D4C9E"/>
    <w:rsid w:val="002E222E"/>
    <w:rsid w:val="002E34F4"/>
    <w:rsid w:val="002E3D98"/>
    <w:rsid w:val="002E773C"/>
    <w:rsid w:val="002F4A52"/>
    <w:rsid w:val="002F51C2"/>
    <w:rsid w:val="002F7A6A"/>
    <w:rsid w:val="003024C1"/>
    <w:rsid w:val="00302C30"/>
    <w:rsid w:val="00314A52"/>
    <w:rsid w:val="003170BE"/>
    <w:rsid w:val="0033087E"/>
    <w:rsid w:val="00340470"/>
    <w:rsid w:val="00341AE6"/>
    <w:rsid w:val="00352834"/>
    <w:rsid w:val="0035465A"/>
    <w:rsid w:val="003629B7"/>
    <w:rsid w:val="0037097C"/>
    <w:rsid w:val="00382CF6"/>
    <w:rsid w:val="0038310E"/>
    <w:rsid w:val="00384981"/>
    <w:rsid w:val="00391F41"/>
    <w:rsid w:val="00392572"/>
    <w:rsid w:val="003A2C9E"/>
    <w:rsid w:val="003A4018"/>
    <w:rsid w:val="003B5F43"/>
    <w:rsid w:val="003B64CC"/>
    <w:rsid w:val="003D2B2B"/>
    <w:rsid w:val="003D395F"/>
    <w:rsid w:val="003D5167"/>
    <w:rsid w:val="003E06D9"/>
    <w:rsid w:val="003F0587"/>
    <w:rsid w:val="003F2061"/>
    <w:rsid w:val="00400138"/>
    <w:rsid w:val="004045A0"/>
    <w:rsid w:val="00404990"/>
    <w:rsid w:val="004109AD"/>
    <w:rsid w:val="00424437"/>
    <w:rsid w:val="0042655C"/>
    <w:rsid w:val="00430E54"/>
    <w:rsid w:val="004375DC"/>
    <w:rsid w:val="004411DA"/>
    <w:rsid w:val="004435A4"/>
    <w:rsid w:val="00451E96"/>
    <w:rsid w:val="00455E51"/>
    <w:rsid w:val="00460F49"/>
    <w:rsid w:val="00461D07"/>
    <w:rsid w:val="0046656F"/>
    <w:rsid w:val="00470054"/>
    <w:rsid w:val="00471483"/>
    <w:rsid w:val="0047734C"/>
    <w:rsid w:val="004828CF"/>
    <w:rsid w:val="004907DD"/>
    <w:rsid w:val="0049149A"/>
    <w:rsid w:val="00495CA8"/>
    <w:rsid w:val="00497BB8"/>
    <w:rsid w:val="004A38F2"/>
    <w:rsid w:val="004B15DE"/>
    <w:rsid w:val="004C01FF"/>
    <w:rsid w:val="004C063B"/>
    <w:rsid w:val="004C2F45"/>
    <w:rsid w:val="004C4B60"/>
    <w:rsid w:val="004C62F5"/>
    <w:rsid w:val="004C7911"/>
    <w:rsid w:val="004D356D"/>
    <w:rsid w:val="004E6949"/>
    <w:rsid w:val="004E7355"/>
    <w:rsid w:val="004F2B4E"/>
    <w:rsid w:val="004F7A9A"/>
    <w:rsid w:val="005001FA"/>
    <w:rsid w:val="0050363E"/>
    <w:rsid w:val="0050470E"/>
    <w:rsid w:val="00514BAE"/>
    <w:rsid w:val="00523199"/>
    <w:rsid w:val="00530D45"/>
    <w:rsid w:val="005358DA"/>
    <w:rsid w:val="0053669A"/>
    <w:rsid w:val="005404B7"/>
    <w:rsid w:val="0054424B"/>
    <w:rsid w:val="0055003D"/>
    <w:rsid w:val="00556250"/>
    <w:rsid w:val="00561F96"/>
    <w:rsid w:val="00570310"/>
    <w:rsid w:val="00573B77"/>
    <w:rsid w:val="00581908"/>
    <w:rsid w:val="00581EB9"/>
    <w:rsid w:val="00585EDB"/>
    <w:rsid w:val="00586660"/>
    <w:rsid w:val="005938A6"/>
    <w:rsid w:val="005A3023"/>
    <w:rsid w:val="005A7BB5"/>
    <w:rsid w:val="005B3298"/>
    <w:rsid w:val="005B40B4"/>
    <w:rsid w:val="005B514D"/>
    <w:rsid w:val="005C1FA4"/>
    <w:rsid w:val="005C3E36"/>
    <w:rsid w:val="005D1BFD"/>
    <w:rsid w:val="005D3CFB"/>
    <w:rsid w:val="005D51B0"/>
    <w:rsid w:val="005D740D"/>
    <w:rsid w:val="005D7736"/>
    <w:rsid w:val="005E14CA"/>
    <w:rsid w:val="005E18FD"/>
    <w:rsid w:val="00601C76"/>
    <w:rsid w:val="006064C0"/>
    <w:rsid w:val="00607190"/>
    <w:rsid w:val="00610C73"/>
    <w:rsid w:val="0061173B"/>
    <w:rsid w:val="00631C13"/>
    <w:rsid w:val="0063421B"/>
    <w:rsid w:val="006358B8"/>
    <w:rsid w:val="00644E46"/>
    <w:rsid w:val="0065290D"/>
    <w:rsid w:val="00653E3A"/>
    <w:rsid w:val="00661AA1"/>
    <w:rsid w:val="00663527"/>
    <w:rsid w:val="006658B0"/>
    <w:rsid w:val="006703CE"/>
    <w:rsid w:val="0067122E"/>
    <w:rsid w:val="0068297A"/>
    <w:rsid w:val="00686B8A"/>
    <w:rsid w:val="00690377"/>
    <w:rsid w:val="006936C3"/>
    <w:rsid w:val="006954EE"/>
    <w:rsid w:val="00695A11"/>
    <w:rsid w:val="006A347C"/>
    <w:rsid w:val="006A395D"/>
    <w:rsid w:val="006B55C3"/>
    <w:rsid w:val="006B6577"/>
    <w:rsid w:val="006C0608"/>
    <w:rsid w:val="006C628E"/>
    <w:rsid w:val="006D1199"/>
    <w:rsid w:val="006D4033"/>
    <w:rsid w:val="006D49F7"/>
    <w:rsid w:val="006F4820"/>
    <w:rsid w:val="006F587F"/>
    <w:rsid w:val="006F6241"/>
    <w:rsid w:val="0070316B"/>
    <w:rsid w:val="00710589"/>
    <w:rsid w:val="00713C24"/>
    <w:rsid w:val="00720BBB"/>
    <w:rsid w:val="00721633"/>
    <w:rsid w:val="00726A58"/>
    <w:rsid w:val="0073050B"/>
    <w:rsid w:val="00730A90"/>
    <w:rsid w:val="00731AE8"/>
    <w:rsid w:val="00741104"/>
    <w:rsid w:val="007423AF"/>
    <w:rsid w:val="00753932"/>
    <w:rsid w:val="0075744E"/>
    <w:rsid w:val="00772727"/>
    <w:rsid w:val="00777560"/>
    <w:rsid w:val="0078002E"/>
    <w:rsid w:val="00780803"/>
    <w:rsid w:val="0079175E"/>
    <w:rsid w:val="007953BF"/>
    <w:rsid w:val="007A130F"/>
    <w:rsid w:val="007A7CB2"/>
    <w:rsid w:val="007B2557"/>
    <w:rsid w:val="007C1E35"/>
    <w:rsid w:val="007C7D33"/>
    <w:rsid w:val="007D1EB1"/>
    <w:rsid w:val="007D66B4"/>
    <w:rsid w:val="007D6986"/>
    <w:rsid w:val="007E5280"/>
    <w:rsid w:val="007E683B"/>
    <w:rsid w:val="007F1AE4"/>
    <w:rsid w:val="007F5F2D"/>
    <w:rsid w:val="007F601D"/>
    <w:rsid w:val="007F7098"/>
    <w:rsid w:val="008055A6"/>
    <w:rsid w:val="0081485E"/>
    <w:rsid w:val="0082080E"/>
    <w:rsid w:val="00822716"/>
    <w:rsid w:val="0082597C"/>
    <w:rsid w:val="00841248"/>
    <w:rsid w:val="00843A84"/>
    <w:rsid w:val="00866F5E"/>
    <w:rsid w:val="008672D6"/>
    <w:rsid w:val="00876600"/>
    <w:rsid w:val="008777A9"/>
    <w:rsid w:val="008809F2"/>
    <w:rsid w:val="00893BEC"/>
    <w:rsid w:val="008964CE"/>
    <w:rsid w:val="008A25F0"/>
    <w:rsid w:val="008A7062"/>
    <w:rsid w:val="008C29ED"/>
    <w:rsid w:val="008C534D"/>
    <w:rsid w:val="008C7D5D"/>
    <w:rsid w:val="008D057A"/>
    <w:rsid w:val="008D29A4"/>
    <w:rsid w:val="008D30A9"/>
    <w:rsid w:val="008E680C"/>
    <w:rsid w:val="008E7976"/>
    <w:rsid w:val="008F0653"/>
    <w:rsid w:val="008F2C72"/>
    <w:rsid w:val="00905243"/>
    <w:rsid w:val="00917BAC"/>
    <w:rsid w:val="00923ADA"/>
    <w:rsid w:val="00926245"/>
    <w:rsid w:val="00926B3C"/>
    <w:rsid w:val="00942E39"/>
    <w:rsid w:val="00943EE3"/>
    <w:rsid w:val="009453D9"/>
    <w:rsid w:val="00956BD3"/>
    <w:rsid w:val="00966BC5"/>
    <w:rsid w:val="0098018D"/>
    <w:rsid w:val="0098604C"/>
    <w:rsid w:val="0099010B"/>
    <w:rsid w:val="00991CE8"/>
    <w:rsid w:val="0099405B"/>
    <w:rsid w:val="00995381"/>
    <w:rsid w:val="009960E7"/>
    <w:rsid w:val="009A412A"/>
    <w:rsid w:val="009A4DCD"/>
    <w:rsid w:val="009A68BA"/>
    <w:rsid w:val="009B211B"/>
    <w:rsid w:val="009C3030"/>
    <w:rsid w:val="009C4393"/>
    <w:rsid w:val="009C6F7E"/>
    <w:rsid w:val="009C7421"/>
    <w:rsid w:val="009D0F21"/>
    <w:rsid w:val="009D130C"/>
    <w:rsid w:val="009D3206"/>
    <w:rsid w:val="009E4B3A"/>
    <w:rsid w:val="009E6E15"/>
    <w:rsid w:val="00A01123"/>
    <w:rsid w:val="00A033D0"/>
    <w:rsid w:val="00A03DA0"/>
    <w:rsid w:val="00A0553C"/>
    <w:rsid w:val="00A05FE0"/>
    <w:rsid w:val="00A078D5"/>
    <w:rsid w:val="00A13E38"/>
    <w:rsid w:val="00A175F9"/>
    <w:rsid w:val="00A17DC3"/>
    <w:rsid w:val="00A202DC"/>
    <w:rsid w:val="00A25052"/>
    <w:rsid w:val="00A259E4"/>
    <w:rsid w:val="00A32912"/>
    <w:rsid w:val="00A3631A"/>
    <w:rsid w:val="00A41597"/>
    <w:rsid w:val="00A42F1B"/>
    <w:rsid w:val="00A45AFB"/>
    <w:rsid w:val="00A47486"/>
    <w:rsid w:val="00A5505C"/>
    <w:rsid w:val="00A5598D"/>
    <w:rsid w:val="00A62356"/>
    <w:rsid w:val="00A73F7C"/>
    <w:rsid w:val="00A81D21"/>
    <w:rsid w:val="00A83372"/>
    <w:rsid w:val="00A83CBF"/>
    <w:rsid w:val="00A878B1"/>
    <w:rsid w:val="00A90D75"/>
    <w:rsid w:val="00A953D6"/>
    <w:rsid w:val="00AA757A"/>
    <w:rsid w:val="00AB5728"/>
    <w:rsid w:val="00AC3B08"/>
    <w:rsid w:val="00AC5720"/>
    <w:rsid w:val="00AD59BF"/>
    <w:rsid w:val="00AD62B1"/>
    <w:rsid w:val="00AE05F0"/>
    <w:rsid w:val="00B04C55"/>
    <w:rsid w:val="00B17626"/>
    <w:rsid w:val="00B4495B"/>
    <w:rsid w:val="00B52329"/>
    <w:rsid w:val="00B53664"/>
    <w:rsid w:val="00B70730"/>
    <w:rsid w:val="00B729EF"/>
    <w:rsid w:val="00B81A53"/>
    <w:rsid w:val="00B875A5"/>
    <w:rsid w:val="00B92D2F"/>
    <w:rsid w:val="00B93DEF"/>
    <w:rsid w:val="00BA28F6"/>
    <w:rsid w:val="00BB6CA0"/>
    <w:rsid w:val="00BC03A6"/>
    <w:rsid w:val="00BC65D6"/>
    <w:rsid w:val="00BD17B2"/>
    <w:rsid w:val="00BD428B"/>
    <w:rsid w:val="00C018D6"/>
    <w:rsid w:val="00C0306F"/>
    <w:rsid w:val="00C34B62"/>
    <w:rsid w:val="00C36440"/>
    <w:rsid w:val="00C36B9B"/>
    <w:rsid w:val="00C42C22"/>
    <w:rsid w:val="00C530CC"/>
    <w:rsid w:val="00C534D5"/>
    <w:rsid w:val="00C61187"/>
    <w:rsid w:val="00C64A8B"/>
    <w:rsid w:val="00C663B0"/>
    <w:rsid w:val="00C66E73"/>
    <w:rsid w:val="00C70F17"/>
    <w:rsid w:val="00C72B2C"/>
    <w:rsid w:val="00C742B9"/>
    <w:rsid w:val="00C76C92"/>
    <w:rsid w:val="00C77505"/>
    <w:rsid w:val="00C77A14"/>
    <w:rsid w:val="00C83896"/>
    <w:rsid w:val="00C91AC0"/>
    <w:rsid w:val="00C940A0"/>
    <w:rsid w:val="00C956FB"/>
    <w:rsid w:val="00CB6A72"/>
    <w:rsid w:val="00CC0EAF"/>
    <w:rsid w:val="00CC66EA"/>
    <w:rsid w:val="00CD08DF"/>
    <w:rsid w:val="00CD1F70"/>
    <w:rsid w:val="00CD4CFF"/>
    <w:rsid w:val="00CF54B6"/>
    <w:rsid w:val="00CF5628"/>
    <w:rsid w:val="00D01D32"/>
    <w:rsid w:val="00D0268C"/>
    <w:rsid w:val="00D03132"/>
    <w:rsid w:val="00D13520"/>
    <w:rsid w:val="00D15F07"/>
    <w:rsid w:val="00D172B8"/>
    <w:rsid w:val="00D42121"/>
    <w:rsid w:val="00D42A5D"/>
    <w:rsid w:val="00D449A5"/>
    <w:rsid w:val="00D7602B"/>
    <w:rsid w:val="00D91A90"/>
    <w:rsid w:val="00D91CAC"/>
    <w:rsid w:val="00DA0611"/>
    <w:rsid w:val="00DA6B8E"/>
    <w:rsid w:val="00DB66BA"/>
    <w:rsid w:val="00DC1104"/>
    <w:rsid w:val="00DC1C2B"/>
    <w:rsid w:val="00DC4A09"/>
    <w:rsid w:val="00DD1ABA"/>
    <w:rsid w:val="00DF1722"/>
    <w:rsid w:val="00DF4186"/>
    <w:rsid w:val="00DF6B58"/>
    <w:rsid w:val="00DF77B1"/>
    <w:rsid w:val="00E0397F"/>
    <w:rsid w:val="00E103AA"/>
    <w:rsid w:val="00E1187B"/>
    <w:rsid w:val="00E14A97"/>
    <w:rsid w:val="00E20E9B"/>
    <w:rsid w:val="00E215F0"/>
    <w:rsid w:val="00E2531C"/>
    <w:rsid w:val="00E2601A"/>
    <w:rsid w:val="00E31DD7"/>
    <w:rsid w:val="00E333B4"/>
    <w:rsid w:val="00E37E38"/>
    <w:rsid w:val="00E422F2"/>
    <w:rsid w:val="00E4305E"/>
    <w:rsid w:val="00E54D5C"/>
    <w:rsid w:val="00E56CD8"/>
    <w:rsid w:val="00E578D0"/>
    <w:rsid w:val="00E665C6"/>
    <w:rsid w:val="00E67611"/>
    <w:rsid w:val="00E730E8"/>
    <w:rsid w:val="00E739F1"/>
    <w:rsid w:val="00E77870"/>
    <w:rsid w:val="00E807ED"/>
    <w:rsid w:val="00E8604D"/>
    <w:rsid w:val="00E90993"/>
    <w:rsid w:val="00E90DA2"/>
    <w:rsid w:val="00E92791"/>
    <w:rsid w:val="00E9551B"/>
    <w:rsid w:val="00E975F6"/>
    <w:rsid w:val="00EA2F30"/>
    <w:rsid w:val="00EC214A"/>
    <w:rsid w:val="00EC2703"/>
    <w:rsid w:val="00ED3A8E"/>
    <w:rsid w:val="00EE0841"/>
    <w:rsid w:val="00EE18F3"/>
    <w:rsid w:val="00EE1C9F"/>
    <w:rsid w:val="00EE3AB1"/>
    <w:rsid w:val="00EF3190"/>
    <w:rsid w:val="00EF536C"/>
    <w:rsid w:val="00F02A12"/>
    <w:rsid w:val="00F04545"/>
    <w:rsid w:val="00F04953"/>
    <w:rsid w:val="00F1065E"/>
    <w:rsid w:val="00F126A9"/>
    <w:rsid w:val="00F16B83"/>
    <w:rsid w:val="00F21163"/>
    <w:rsid w:val="00F24AEE"/>
    <w:rsid w:val="00F356B7"/>
    <w:rsid w:val="00F35D6B"/>
    <w:rsid w:val="00F42C92"/>
    <w:rsid w:val="00F4741E"/>
    <w:rsid w:val="00F4769A"/>
    <w:rsid w:val="00F52765"/>
    <w:rsid w:val="00F640C9"/>
    <w:rsid w:val="00F6638D"/>
    <w:rsid w:val="00F96D3B"/>
    <w:rsid w:val="00FA441A"/>
    <w:rsid w:val="00FB2944"/>
    <w:rsid w:val="00FB5B23"/>
    <w:rsid w:val="00FB5D48"/>
    <w:rsid w:val="00FB74B6"/>
    <w:rsid w:val="00FC005C"/>
    <w:rsid w:val="00FC644C"/>
    <w:rsid w:val="00FF1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F9C047"/>
  <w15:docId w15:val="{315B520B-2EEF-4B3F-AB1B-54FA4BE76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1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6D11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D1199"/>
  </w:style>
  <w:style w:type="paragraph" w:styleId="Piedepgina">
    <w:name w:val="footer"/>
    <w:basedOn w:val="Normal"/>
    <w:link w:val="PiedepginaCar"/>
    <w:uiPriority w:val="99"/>
    <w:unhideWhenUsed/>
    <w:rsid w:val="006D11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D1199"/>
  </w:style>
  <w:style w:type="paragraph" w:styleId="Textodeglobo">
    <w:name w:val="Balloon Text"/>
    <w:basedOn w:val="Normal"/>
    <w:link w:val="TextodegloboCar"/>
    <w:uiPriority w:val="99"/>
    <w:semiHidden/>
    <w:unhideWhenUsed/>
    <w:rsid w:val="006D119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D11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6D1199"/>
    <w:pPr>
      <w:ind w:left="720"/>
      <w:contextualSpacing/>
    </w:pPr>
  </w:style>
  <w:style w:type="table" w:styleId="Tablaconcuadrcula">
    <w:name w:val="Table Grid"/>
    <w:basedOn w:val="Tablanormal"/>
    <w:uiPriority w:val="59"/>
    <w:rsid w:val="00B92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20ABE-8998-46AD-B9CF-98CC1FC28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620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SUBDIRECTOR CIENTIFICO</dc:creator>
  <cp:lastModifiedBy>camila jerez</cp:lastModifiedBy>
  <cp:revision>2</cp:revision>
  <cp:lastPrinted>2024-01-12T13:54:00Z</cp:lastPrinted>
  <dcterms:created xsi:type="dcterms:W3CDTF">2024-10-31T21:57:00Z</dcterms:created>
  <dcterms:modified xsi:type="dcterms:W3CDTF">2024-10-31T21:57:00Z</dcterms:modified>
</cp:coreProperties>
</file>